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A20BE" w14:textId="513648F9" w:rsidR="00607A33" w:rsidRPr="00DF0D23" w:rsidRDefault="00607A33" w:rsidP="00BF2B46">
      <w:pPr>
        <w:jc w:val="center"/>
        <w:rPr>
          <w:rFonts w:ascii="Times New Roman" w:hAnsi="Times New Roman" w:cs="Times New Roman"/>
          <w:b/>
          <w:bCs/>
        </w:rPr>
      </w:pPr>
      <w:r w:rsidRPr="00DF0D23">
        <w:rPr>
          <w:rFonts w:ascii="Times New Roman" w:hAnsi="Times New Roman" w:cs="Times New Roman"/>
          <w:b/>
          <w:bCs/>
        </w:rPr>
        <w:t>OBRAZAC PRIJAVE</w:t>
      </w:r>
    </w:p>
    <w:p w14:paraId="1A99D586" w14:textId="2EF28A8F" w:rsidR="00385C0D" w:rsidRPr="00DF0D23" w:rsidRDefault="00607A33" w:rsidP="007571D0">
      <w:pPr>
        <w:jc w:val="center"/>
        <w:rPr>
          <w:rFonts w:ascii="Times New Roman" w:hAnsi="Times New Roman" w:cs="Times New Roman"/>
          <w:b/>
          <w:bCs/>
        </w:rPr>
      </w:pPr>
      <w:r w:rsidRPr="00DF0D23">
        <w:rPr>
          <w:rFonts w:ascii="Times New Roman" w:hAnsi="Times New Roman" w:cs="Times New Roman"/>
          <w:b/>
          <w:bCs/>
        </w:rPr>
        <w:t>MJERA 1: Sufinanciranje kupnje kuće ili stana za mlade obitelji na područj</w:t>
      </w:r>
      <w:r w:rsidR="00E02E7A" w:rsidRPr="00DF0D23">
        <w:rPr>
          <w:rFonts w:ascii="Times New Roman" w:hAnsi="Times New Roman" w:cs="Times New Roman"/>
          <w:b/>
          <w:bCs/>
        </w:rPr>
        <w:t>u Općine Čaglin</w:t>
      </w:r>
    </w:p>
    <w:p w14:paraId="36C571E6" w14:textId="5E46DF84" w:rsidR="00385C0D" w:rsidRPr="00DF0D23" w:rsidRDefault="00385C0D" w:rsidP="00385C0D">
      <w:pPr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 xml:space="preserve">Osobni podaci prijavitelja: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607A33" w:rsidRPr="00DF0D23" w14:paraId="297A889C" w14:textId="77777777" w:rsidTr="00385C0D">
        <w:tc>
          <w:tcPr>
            <w:tcW w:w="2263" w:type="dxa"/>
            <w:vAlign w:val="center"/>
          </w:tcPr>
          <w:p w14:paraId="6F56AACC" w14:textId="1A94606F" w:rsidR="00607A33" w:rsidRPr="00DF0D23" w:rsidRDefault="00607A33" w:rsidP="00385C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IME I PREZIME</w:t>
            </w:r>
          </w:p>
        </w:tc>
        <w:tc>
          <w:tcPr>
            <w:tcW w:w="6799" w:type="dxa"/>
          </w:tcPr>
          <w:p w14:paraId="5C6B81A1" w14:textId="77777777" w:rsidR="00607A33" w:rsidRPr="00DF0D23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AE33524" w14:textId="49444DDA" w:rsidR="00385C0D" w:rsidRPr="00DF0D23" w:rsidRDefault="00385C0D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A33" w:rsidRPr="00DF0D23" w14:paraId="390D149A" w14:textId="77777777" w:rsidTr="00385C0D">
        <w:tc>
          <w:tcPr>
            <w:tcW w:w="2263" w:type="dxa"/>
            <w:vAlign w:val="center"/>
          </w:tcPr>
          <w:p w14:paraId="5CD79D1D" w14:textId="2358EABC" w:rsidR="00607A33" w:rsidRPr="00DF0D23" w:rsidRDefault="00607A33" w:rsidP="00385C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OIB</w:t>
            </w:r>
          </w:p>
        </w:tc>
        <w:tc>
          <w:tcPr>
            <w:tcW w:w="6799" w:type="dxa"/>
          </w:tcPr>
          <w:p w14:paraId="0A77C383" w14:textId="77777777" w:rsidR="00607A33" w:rsidRPr="00DF0D23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6B35692" w14:textId="253201B2" w:rsidR="00385C0D" w:rsidRPr="00DF0D23" w:rsidRDefault="00385C0D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A33" w:rsidRPr="00DF0D23" w14:paraId="079CCB06" w14:textId="77777777" w:rsidTr="00385C0D">
        <w:tc>
          <w:tcPr>
            <w:tcW w:w="2263" w:type="dxa"/>
            <w:vAlign w:val="center"/>
          </w:tcPr>
          <w:p w14:paraId="51B036B4" w14:textId="77777777" w:rsidR="00607A33" w:rsidRPr="00DF0D23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</w:p>
          <w:p w14:paraId="45DC318F" w14:textId="21DDB688" w:rsidR="002F7C95" w:rsidRPr="00DF0D23" w:rsidRDefault="002F7C95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99" w:type="dxa"/>
          </w:tcPr>
          <w:p w14:paraId="2B661E15" w14:textId="77777777" w:rsidR="00607A33" w:rsidRPr="00DF0D23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6D12" w:rsidRPr="00DF0D23" w14:paraId="2F440377" w14:textId="77777777" w:rsidTr="00385C0D">
        <w:tc>
          <w:tcPr>
            <w:tcW w:w="2263" w:type="dxa"/>
            <w:vAlign w:val="center"/>
          </w:tcPr>
          <w:p w14:paraId="71AE3660" w14:textId="1B53EFB2" w:rsidR="00B86D12" w:rsidRPr="00DF0D23" w:rsidRDefault="00B86D12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DATUM ROĐENJA</w:t>
            </w:r>
          </w:p>
        </w:tc>
        <w:tc>
          <w:tcPr>
            <w:tcW w:w="6799" w:type="dxa"/>
          </w:tcPr>
          <w:p w14:paraId="0DE59EA9" w14:textId="77777777" w:rsidR="00B86D12" w:rsidRPr="00DF0D23" w:rsidRDefault="00B86D12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3690726" w14:textId="7E1F329D" w:rsidR="00B86D12" w:rsidRPr="00DF0D23" w:rsidRDefault="00B86D12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5958" w:rsidRPr="00DF0D23" w14:paraId="785FAE9B" w14:textId="77777777" w:rsidTr="00385C0D">
        <w:tc>
          <w:tcPr>
            <w:tcW w:w="2263" w:type="dxa"/>
            <w:vAlign w:val="center"/>
          </w:tcPr>
          <w:p w14:paraId="28F3E20E" w14:textId="57E92D7C" w:rsidR="00205958" w:rsidRPr="00DF0D23" w:rsidRDefault="00205958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IBAN I NAZIV BANKE</w:t>
            </w:r>
          </w:p>
        </w:tc>
        <w:tc>
          <w:tcPr>
            <w:tcW w:w="6799" w:type="dxa"/>
          </w:tcPr>
          <w:p w14:paraId="6123CB26" w14:textId="77777777" w:rsidR="00205958" w:rsidRPr="00DF0D23" w:rsidRDefault="00205958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33FC38" w14:textId="2782D4A0" w:rsidR="00205958" w:rsidRPr="00DF0D23" w:rsidRDefault="00205958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7A33" w:rsidRPr="00DF0D23" w14:paraId="4530DF5E" w14:textId="77777777" w:rsidTr="00385C0D">
        <w:tc>
          <w:tcPr>
            <w:tcW w:w="2263" w:type="dxa"/>
            <w:vAlign w:val="center"/>
          </w:tcPr>
          <w:p w14:paraId="25254BEB" w14:textId="2F9434C2" w:rsidR="00607A33" w:rsidRPr="00DF0D23" w:rsidRDefault="00607A33" w:rsidP="00385C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KONTAKT BROJ</w:t>
            </w:r>
          </w:p>
        </w:tc>
        <w:tc>
          <w:tcPr>
            <w:tcW w:w="6799" w:type="dxa"/>
          </w:tcPr>
          <w:p w14:paraId="434AAE8A" w14:textId="77777777" w:rsidR="00607A33" w:rsidRPr="00DF0D23" w:rsidRDefault="00607A33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2DE4CB1" w14:textId="63B8CAD8" w:rsidR="00385C0D" w:rsidRPr="00DF0D23" w:rsidRDefault="00385C0D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2B46" w:rsidRPr="00DF0D23" w14:paraId="628C5656" w14:textId="77777777" w:rsidTr="00BF2B46">
        <w:trPr>
          <w:trHeight w:val="587"/>
        </w:trPr>
        <w:tc>
          <w:tcPr>
            <w:tcW w:w="2263" w:type="dxa"/>
            <w:vAlign w:val="center"/>
          </w:tcPr>
          <w:p w14:paraId="11E6FB62" w14:textId="7FECAADD" w:rsidR="00BF2B46" w:rsidRPr="00DF0D23" w:rsidRDefault="00BF2B46" w:rsidP="00385C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6799" w:type="dxa"/>
          </w:tcPr>
          <w:p w14:paraId="6546A748" w14:textId="77777777" w:rsidR="00BF2B46" w:rsidRPr="00DF0D23" w:rsidRDefault="00BF2B46" w:rsidP="00607A3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D0F26A9" w14:textId="57C0D77D" w:rsidR="00607A33" w:rsidRPr="00DF0D23" w:rsidRDefault="00607A33" w:rsidP="00385C0D">
      <w:pPr>
        <w:rPr>
          <w:rFonts w:ascii="Times New Roman" w:hAnsi="Times New Roman" w:cs="Times New Roman"/>
          <w:b/>
          <w:bCs/>
        </w:rPr>
      </w:pPr>
    </w:p>
    <w:p w14:paraId="1C17BF76" w14:textId="4A7BD735" w:rsidR="00A0163D" w:rsidRPr="00DF0D23" w:rsidRDefault="00A0163D" w:rsidP="00385C0D">
      <w:pPr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>Podaci o nekretnini: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0163D" w:rsidRPr="00DF0D23" w14:paraId="29657016" w14:textId="77777777" w:rsidTr="00A0163D">
        <w:tc>
          <w:tcPr>
            <w:tcW w:w="3823" w:type="dxa"/>
            <w:vAlign w:val="center"/>
          </w:tcPr>
          <w:p w14:paraId="76E04A34" w14:textId="5CE1C1C3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K.Č.BR. NEKRETNINE</w:t>
            </w:r>
          </w:p>
        </w:tc>
        <w:tc>
          <w:tcPr>
            <w:tcW w:w="5239" w:type="dxa"/>
          </w:tcPr>
          <w:p w14:paraId="4AFE64ED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8BA5D4" w14:textId="22AFBD50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5CA84CE7" w14:textId="77777777" w:rsidTr="00A0163D">
        <w:tc>
          <w:tcPr>
            <w:tcW w:w="3823" w:type="dxa"/>
            <w:vAlign w:val="center"/>
          </w:tcPr>
          <w:p w14:paraId="3389CD11" w14:textId="2F5F6B42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Z.K. UL. BROJ</w:t>
            </w:r>
          </w:p>
        </w:tc>
        <w:tc>
          <w:tcPr>
            <w:tcW w:w="5239" w:type="dxa"/>
          </w:tcPr>
          <w:p w14:paraId="79689B9A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8CCD2F" w14:textId="1C72C126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2208C325" w14:textId="77777777" w:rsidTr="00A0163D">
        <w:tc>
          <w:tcPr>
            <w:tcW w:w="3823" w:type="dxa"/>
            <w:vAlign w:val="center"/>
          </w:tcPr>
          <w:p w14:paraId="3F9B2909" w14:textId="6D8D2123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KATASTARSKA OPĆINA</w:t>
            </w:r>
          </w:p>
        </w:tc>
        <w:tc>
          <w:tcPr>
            <w:tcW w:w="5239" w:type="dxa"/>
          </w:tcPr>
          <w:p w14:paraId="05C1CE74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E82266C" w14:textId="3D266A1E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6EDC22B5" w14:textId="77777777" w:rsidTr="00A0163D">
        <w:tc>
          <w:tcPr>
            <w:tcW w:w="3823" w:type="dxa"/>
            <w:vAlign w:val="center"/>
          </w:tcPr>
          <w:p w14:paraId="5FB9B30C" w14:textId="6E3CDA51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ADRESA</w:t>
            </w:r>
          </w:p>
        </w:tc>
        <w:tc>
          <w:tcPr>
            <w:tcW w:w="5239" w:type="dxa"/>
          </w:tcPr>
          <w:p w14:paraId="386DFE33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16C6F9" w14:textId="6EBDC81C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2B944055" w14:textId="77777777" w:rsidTr="00A0163D">
        <w:tc>
          <w:tcPr>
            <w:tcW w:w="3823" w:type="dxa"/>
            <w:vAlign w:val="center"/>
          </w:tcPr>
          <w:p w14:paraId="226E9021" w14:textId="1E05603E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UGOVOR O KUPOPRODAJI ZAKLJUČEN JE S VLASNIKOM (ime i prezime)</w:t>
            </w:r>
          </w:p>
        </w:tc>
        <w:tc>
          <w:tcPr>
            <w:tcW w:w="5239" w:type="dxa"/>
          </w:tcPr>
          <w:p w14:paraId="069C0C6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523D24FB" w14:textId="77777777" w:rsidTr="00A0163D">
        <w:tc>
          <w:tcPr>
            <w:tcW w:w="3823" w:type="dxa"/>
            <w:vAlign w:val="center"/>
          </w:tcPr>
          <w:p w14:paraId="13ACE67D" w14:textId="0AC22FD9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DATUM SKLAPANJA UGOVORA</w:t>
            </w:r>
          </w:p>
        </w:tc>
        <w:tc>
          <w:tcPr>
            <w:tcW w:w="5239" w:type="dxa"/>
          </w:tcPr>
          <w:p w14:paraId="27AD2B94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B12FB3C" w14:textId="44AFCF36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4508C91A" w14:textId="77777777" w:rsidTr="00A0163D">
        <w:tc>
          <w:tcPr>
            <w:tcW w:w="3823" w:type="dxa"/>
            <w:vAlign w:val="center"/>
          </w:tcPr>
          <w:p w14:paraId="790C4ECC" w14:textId="7852FC8E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 xml:space="preserve">KUPOPRODAJNA CIJENA IZ UGOVORA </w:t>
            </w:r>
          </w:p>
        </w:tc>
        <w:tc>
          <w:tcPr>
            <w:tcW w:w="5239" w:type="dxa"/>
          </w:tcPr>
          <w:p w14:paraId="3C8F51A6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37F041" w14:textId="396D98E5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32326EE" w14:textId="77777777" w:rsidR="00A0163D" w:rsidRPr="00DF0D23" w:rsidRDefault="00A0163D" w:rsidP="00385C0D">
      <w:pPr>
        <w:rPr>
          <w:rFonts w:ascii="Times New Roman" w:hAnsi="Times New Roman" w:cs="Times New Roman"/>
          <w:b/>
          <w:bCs/>
        </w:rPr>
      </w:pPr>
    </w:p>
    <w:p w14:paraId="070B933B" w14:textId="7CCCFEA1" w:rsidR="00385C0D" w:rsidRPr="00DF0D23" w:rsidRDefault="00385C0D" w:rsidP="00385C0D">
      <w:pPr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>Članovi kućanstva</w:t>
      </w:r>
      <w:r w:rsidR="00A0163D" w:rsidRPr="00DF0D23">
        <w:rPr>
          <w:rFonts w:ascii="Times New Roman" w:hAnsi="Times New Roman" w:cs="Times New Roman"/>
        </w:rPr>
        <w:t xml:space="preserve"> prijavitelja</w:t>
      </w:r>
      <w:r w:rsidRPr="00DF0D23">
        <w:rPr>
          <w:rFonts w:ascii="Times New Roman" w:hAnsi="Times New Roman" w:cs="Times New Roman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2693"/>
        <w:gridCol w:w="2121"/>
      </w:tblGrid>
      <w:tr w:rsidR="00A0163D" w:rsidRPr="00DF0D23" w14:paraId="577FED02" w14:textId="77777777" w:rsidTr="00205958">
        <w:tc>
          <w:tcPr>
            <w:tcW w:w="704" w:type="dxa"/>
          </w:tcPr>
          <w:p w14:paraId="295683D6" w14:textId="01CC6792" w:rsidR="00A0163D" w:rsidRPr="00DF0D23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R.B.</w:t>
            </w:r>
          </w:p>
        </w:tc>
        <w:tc>
          <w:tcPr>
            <w:tcW w:w="3544" w:type="dxa"/>
          </w:tcPr>
          <w:p w14:paraId="770C8161" w14:textId="3BDEAE05" w:rsidR="00A0163D" w:rsidRPr="00DF0D23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IME I PREZIME</w:t>
            </w:r>
          </w:p>
        </w:tc>
        <w:tc>
          <w:tcPr>
            <w:tcW w:w="2693" w:type="dxa"/>
          </w:tcPr>
          <w:p w14:paraId="35CC61DF" w14:textId="236A71D9" w:rsidR="00A0163D" w:rsidRPr="00DF0D23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OIB</w:t>
            </w:r>
          </w:p>
        </w:tc>
        <w:tc>
          <w:tcPr>
            <w:tcW w:w="2121" w:type="dxa"/>
          </w:tcPr>
          <w:p w14:paraId="7CD376C2" w14:textId="329BABED" w:rsidR="00A0163D" w:rsidRPr="00DF0D23" w:rsidRDefault="00A0163D" w:rsidP="00B86D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0D23">
              <w:rPr>
                <w:rFonts w:ascii="Times New Roman" w:hAnsi="Times New Roman" w:cs="Times New Roman"/>
                <w:b/>
                <w:bCs/>
              </w:rPr>
              <w:t>SRODSTVO</w:t>
            </w:r>
          </w:p>
        </w:tc>
      </w:tr>
      <w:tr w:rsidR="00A0163D" w:rsidRPr="00DF0D23" w14:paraId="49806E6A" w14:textId="77777777" w:rsidTr="00205958">
        <w:tc>
          <w:tcPr>
            <w:tcW w:w="704" w:type="dxa"/>
          </w:tcPr>
          <w:p w14:paraId="61B43B5E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5A567697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21058D8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82D361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41C5BBDB" w14:textId="77777777" w:rsidTr="00205958">
        <w:tc>
          <w:tcPr>
            <w:tcW w:w="704" w:type="dxa"/>
          </w:tcPr>
          <w:p w14:paraId="5F18A77B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4FDE04C1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3694F9C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4A1FD1F0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35267133" w14:textId="77777777" w:rsidTr="00205958">
        <w:tc>
          <w:tcPr>
            <w:tcW w:w="704" w:type="dxa"/>
          </w:tcPr>
          <w:p w14:paraId="59C487F7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63A0EC8A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2F9F53DC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E60DDB7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6E75CB87" w14:textId="77777777" w:rsidTr="00205958">
        <w:tc>
          <w:tcPr>
            <w:tcW w:w="704" w:type="dxa"/>
          </w:tcPr>
          <w:p w14:paraId="1ED18274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6686563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AA626B0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63271C4E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6ED97533" w14:textId="77777777" w:rsidTr="00205958">
        <w:tc>
          <w:tcPr>
            <w:tcW w:w="704" w:type="dxa"/>
          </w:tcPr>
          <w:p w14:paraId="380DE92A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08B6B220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63DC1C23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E30527E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7C63070B" w14:textId="77777777" w:rsidTr="00205958">
        <w:tc>
          <w:tcPr>
            <w:tcW w:w="704" w:type="dxa"/>
          </w:tcPr>
          <w:p w14:paraId="27722608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6129C829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AF0C322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217ABAF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0F70C67A" w14:textId="77777777" w:rsidTr="00205958">
        <w:tc>
          <w:tcPr>
            <w:tcW w:w="704" w:type="dxa"/>
          </w:tcPr>
          <w:p w14:paraId="42ABDD74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565B947D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25C6817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7E11E450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2C444487" w14:textId="77777777" w:rsidTr="00205958">
        <w:tc>
          <w:tcPr>
            <w:tcW w:w="704" w:type="dxa"/>
          </w:tcPr>
          <w:p w14:paraId="2C5BA99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538584F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44A7DF3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78CEB009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64BB3B2D" w14:textId="77777777" w:rsidTr="00205958">
        <w:tc>
          <w:tcPr>
            <w:tcW w:w="704" w:type="dxa"/>
          </w:tcPr>
          <w:p w14:paraId="040A6D92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1F1A3DC7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4CC0B690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18287FCB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163D" w:rsidRPr="00DF0D23" w14:paraId="67CDE122" w14:textId="77777777" w:rsidTr="00205958">
        <w:tc>
          <w:tcPr>
            <w:tcW w:w="704" w:type="dxa"/>
          </w:tcPr>
          <w:p w14:paraId="77D1F87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4D35917F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</w:tcPr>
          <w:p w14:paraId="1B1B9738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1" w:type="dxa"/>
          </w:tcPr>
          <w:p w14:paraId="0C851045" w14:textId="77777777" w:rsidR="00A0163D" w:rsidRPr="00DF0D23" w:rsidRDefault="00A0163D" w:rsidP="00385C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4D6E49" w14:textId="348C9CFE" w:rsidR="00A0163D" w:rsidRPr="00DF0D23" w:rsidRDefault="00A0163D" w:rsidP="00A0163D">
      <w:pPr>
        <w:spacing w:after="0"/>
        <w:rPr>
          <w:rFonts w:ascii="Times New Roman" w:hAnsi="Times New Roman" w:cs="Times New Roman"/>
          <w:b/>
          <w:bCs/>
        </w:rPr>
      </w:pPr>
    </w:p>
    <w:p w14:paraId="116F9824" w14:textId="15B03C7B" w:rsidR="00A0163D" w:rsidRPr="00DF0D23" w:rsidRDefault="00A0163D" w:rsidP="00B86D12">
      <w:pPr>
        <w:spacing w:after="0" w:line="360" w:lineRule="auto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lastRenderedPageBreak/>
        <w:t xml:space="preserve">Trenutno s navedenim članovima </w:t>
      </w:r>
      <w:r w:rsidR="002F7C95" w:rsidRPr="00DF0D23">
        <w:rPr>
          <w:rFonts w:ascii="Times New Roman" w:hAnsi="Times New Roman" w:cs="Times New Roman"/>
        </w:rPr>
        <w:t>prebivam/</w:t>
      </w:r>
      <w:r w:rsidRPr="00DF0D23">
        <w:rPr>
          <w:rFonts w:ascii="Times New Roman" w:hAnsi="Times New Roman" w:cs="Times New Roman"/>
        </w:rPr>
        <w:t>boravim na adresi: __________________________________________________________________________________</w:t>
      </w:r>
    </w:p>
    <w:p w14:paraId="11F5F324" w14:textId="5B761904" w:rsidR="00A0163D" w:rsidRPr="00DF0D23" w:rsidRDefault="00A0163D" w:rsidP="00B86D12">
      <w:pPr>
        <w:spacing w:after="0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 xml:space="preserve">kao: </w:t>
      </w:r>
    </w:p>
    <w:p w14:paraId="5CAA8CB6" w14:textId="3DFEB72F" w:rsidR="00A0163D" w:rsidRPr="00DF0D23" w:rsidRDefault="00A0163D" w:rsidP="00B86D12">
      <w:pPr>
        <w:spacing w:after="0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 xml:space="preserve">a) podstanar </w:t>
      </w:r>
    </w:p>
    <w:p w14:paraId="56FC4A1B" w14:textId="7069761F" w:rsidR="00A0163D" w:rsidRPr="00DF0D23" w:rsidRDefault="00A0163D" w:rsidP="00A0163D">
      <w:pPr>
        <w:spacing w:after="0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>b) kod roditelja</w:t>
      </w:r>
    </w:p>
    <w:p w14:paraId="18E565B8" w14:textId="4D797C2F" w:rsidR="00A0163D" w:rsidRPr="00DF0D23" w:rsidRDefault="00A0163D" w:rsidP="00A0163D">
      <w:pPr>
        <w:spacing w:after="0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>c) kao vlasnik nekretnine</w:t>
      </w:r>
    </w:p>
    <w:p w14:paraId="489DFFE6" w14:textId="7FE5A631" w:rsidR="00A0163D" w:rsidRPr="00DF0D23" w:rsidRDefault="00A0163D" w:rsidP="00A0163D">
      <w:pPr>
        <w:spacing w:after="0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>d) ostalo</w:t>
      </w:r>
      <w:r w:rsidR="00B86D12" w:rsidRPr="00DF0D23">
        <w:rPr>
          <w:rFonts w:ascii="Times New Roman" w:hAnsi="Times New Roman" w:cs="Times New Roman"/>
        </w:rPr>
        <w:t xml:space="preserve"> (upisati)</w:t>
      </w:r>
      <w:r w:rsidRPr="00DF0D23">
        <w:rPr>
          <w:rFonts w:ascii="Times New Roman" w:hAnsi="Times New Roman" w:cs="Times New Roman"/>
        </w:rPr>
        <w:t>: ___________________________________</w:t>
      </w:r>
    </w:p>
    <w:p w14:paraId="6BDCA59C" w14:textId="77777777" w:rsidR="004F4FE4" w:rsidRPr="00DF0D23" w:rsidRDefault="004F4FE4" w:rsidP="00A0163D">
      <w:pPr>
        <w:spacing w:after="0"/>
        <w:rPr>
          <w:rFonts w:ascii="Times New Roman" w:hAnsi="Times New Roman" w:cs="Times New Roman"/>
        </w:rPr>
      </w:pPr>
    </w:p>
    <w:p w14:paraId="2370525B" w14:textId="35C4CB7A" w:rsidR="00B86D12" w:rsidRPr="00DF0D23" w:rsidRDefault="004F4FE4" w:rsidP="004F4FE4">
      <w:pPr>
        <w:jc w:val="both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>Potpora iz drugih izvora: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1134"/>
        <w:gridCol w:w="1276"/>
      </w:tblGrid>
      <w:tr w:rsidR="004F4FE4" w:rsidRPr="00DF0D23" w14:paraId="20969224" w14:textId="77777777" w:rsidTr="004F4FE4">
        <w:trPr>
          <w:trHeight w:val="533"/>
          <w:jc w:val="center"/>
        </w:trPr>
        <w:tc>
          <w:tcPr>
            <w:tcW w:w="5098" w:type="dxa"/>
            <w:vAlign w:val="center"/>
          </w:tcPr>
          <w:p w14:paraId="4EA21003" w14:textId="469AABA4" w:rsidR="004F4FE4" w:rsidRPr="00DF0D23" w:rsidRDefault="004F4FE4" w:rsidP="00A0163D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Korisnik stambenog kredita uz subvenciju APN</w:t>
            </w:r>
          </w:p>
        </w:tc>
        <w:tc>
          <w:tcPr>
            <w:tcW w:w="1134" w:type="dxa"/>
            <w:vAlign w:val="center"/>
          </w:tcPr>
          <w:p w14:paraId="3A4D28FE" w14:textId="204222D3" w:rsidR="004F4FE4" w:rsidRPr="00DF0D23" w:rsidRDefault="004F4FE4" w:rsidP="004F4FE4">
            <w:pPr>
              <w:jc w:val="center"/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276" w:type="dxa"/>
            <w:vAlign w:val="center"/>
          </w:tcPr>
          <w:p w14:paraId="3D2A7350" w14:textId="52ADC515" w:rsidR="004F4FE4" w:rsidRPr="00DF0D23" w:rsidRDefault="004F4FE4" w:rsidP="004F4FE4">
            <w:pPr>
              <w:jc w:val="center"/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NE</w:t>
            </w:r>
          </w:p>
        </w:tc>
      </w:tr>
      <w:tr w:rsidR="004F4FE4" w:rsidRPr="00DF0D23" w14:paraId="1C8F145C" w14:textId="77777777" w:rsidTr="004F4FE4">
        <w:trPr>
          <w:jc w:val="center"/>
        </w:trPr>
        <w:tc>
          <w:tcPr>
            <w:tcW w:w="5098" w:type="dxa"/>
            <w:vAlign w:val="center"/>
          </w:tcPr>
          <w:p w14:paraId="4B712CE5" w14:textId="7174499C" w:rsidR="004F4FE4" w:rsidRPr="00DF0D23" w:rsidRDefault="004F4FE4" w:rsidP="00A0163D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 xml:space="preserve">Datum ugovora s bankom: </w:t>
            </w:r>
          </w:p>
        </w:tc>
        <w:tc>
          <w:tcPr>
            <w:tcW w:w="2410" w:type="dxa"/>
            <w:gridSpan w:val="2"/>
            <w:vAlign w:val="center"/>
          </w:tcPr>
          <w:p w14:paraId="70B3B2F8" w14:textId="77777777" w:rsidR="004F4FE4" w:rsidRPr="00DF0D23" w:rsidRDefault="004F4FE4" w:rsidP="00A0163D">
            <w:pPr>
              <w:rPr>
                <w:rFonts w:ascii="Times New Roman" w:hAnsi="Times New Roman" w:cs="Times New Roman"/>
              </w:rPr>
            </w:pPr>
          </w:p>
          <w:p w14:paraId="18129948" w14:textId="0A942748" w:rsidR="004F4FE4" w:rsidRPr="00DF0D23" w:rsidRDefault="004F4FE4" w:rsidP="00A0163D">
            <w:pPr>
              <w:rPr>
                <w:rFonts w:ascii="Times New Roman" w:hAnsi="Times New Roman" w:cs="Times New Roman"/>
              </w:rPr>
            </w:pPr>
          </w:p>
        </w:tc>
      </w:tr>
    </w:tbl>
    <w:p w14:paraId="3F8E677F" w14:textId="77777777" w:rsidR="004F4FE4" w:rsidRPr="00DF0D23" w:rsidRDefault="004F4FE4" w:rsidP="00A0163D">
      <w:pPr>
        <w:spacing w:after="0"/>
        <w:rPr>
          <w:rFonts w:ascii="Times New Roman" w:hAnsi="Times New Roman" w:cs="Times New Roman"/>
        </w:rPr>
      </w:pPr>
    </w:p>
    <w:p w14:paraId="7686F25E" w14:textId="77777777" w:rsidR="00B86D12" w:rsidRPr="00DF0D23" w:rsidRDefault="00B86D12" w:rsidP="00A0163D">
      <w:pPr>
        <w:spacing w:after="0"/>
        <w:rPr>
          <w:rFonts w:ascii="Times New Roman" w:hAnsi="Times New Roman" w:cs="Times New Roman"/>
        </w:rPr>
      </w:pPr>
    </w:p>
    <w:p w14:paraId="5CC528F4" w14:textId="5B8734EF" w:rsidR="00B86D12" w:rsidRPr="00DF0D23" w:rsidRDefault="00B86D12" w:rsidP="00A0163D">
      <w:pPr>
        <w:spacing w:after="0"/>
        <w:rPr>
          <w:rFonts w:ascii="Times New Roman" w:hAnsi="Times New Roman" w:cs="Times New Roman"/>
          <w:b/>
          <w:bCs/>
        </w:rPr>
      </w:pPr>
      <w:r w:rsidRPr="00DF0D23">
        <w:rPr>
          <w:rFonts w:ascii="Times New Roman" w:hAnsi="Times New Roman" w:cs="Times New Roman"/>
          <w:b/>
          <w:bCs/>
        </w:rPr>
        <w:t xml:space="preserve">Ovoj prijavi prilažem: </w:t>
      </w:r>
    </w:p>
    <w:p w14:paraId="6D069B40" w14:textId="4ECD6469" w:rsidR="00B86D12" w:rsidRPr="00DF0D23" w:rsidRDefault="00B86D12" w:rsidP="00A0163D">
      <w:pPr>
        <w:spacing w:after="0"/>
        <w:rPr>
          <w:rFonts w:ascii="Times New Roman" w:hAnsi="Times New Roman" w:cs="Times New Roman"/>
        </w:rPr>
      </w:pPr>
      <w:r w:rsidRPr="00DF0D23">
        <w:rPr>
          <w:rFonts w:ascii="Times New Roman" w:hAnsi="Times New Roman" w:cs="Times New Roman"/>
        </w:rPr>
        <w:t>(označiti priloge)</w:t>
      </w:r>
    </w:p>
    <w:p w14:paraId="3891F18D" w14:textId="51EC8D28" w:rsidR="00B86D12" w:rsidRPr="00DF0D23" w:rsidRDefault="00B86D12" w:rsidP="00A0163D">
      <w:pPr>
        <w:spacing w:after="0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1559"/>
      </w:tblGrid>
      <w:tr w:rsidR="00B86D12" w:rsidRPr="00DF0D23" w14:paraId="09FEAE42" w14:textId="77777777" w:rsidTr="007571D0">
        <w:tc>
          <w:tcPr>
            <w:tcW w:w="704" w:type="dxa"/>
          </w:tcPr>
          <w:p w14:paraId="385E1CF8" w14:textId="0C881132" w:rsidR="00B86D12" w:rsidRPr="00DF0D23" w:rsidRDefault="00B86D12" w:rsidP="00B86D1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D1440BD" w14:textId="600C848B" w:rsidR="00B86D12" w:rsidRPr="00DF0D23" w:rsidRDefault="007571D0" w:rsidP="00B86D1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Obrazac zahtjeva</w:t>
            </w:r>
          </w:p>
        </w:tc>
        <w:tc>
          <w:tcPr>
            <w:tcW w:w="1559" w:type="dxa"/>
          </w:tcPr>
          <w:p w14:paraId="0D8A3422" w14:textId="00022363" w:rsidR="00B86D12" w:rsidRPr="00DF0D23" w:rsidRDefault="00B86D12" w:rsidP="00B86D12">
            <w:pPr>
              <w:rPr>
                <w:rFonts w:ascii="Times New Roman" w:hAnsi="Times New Roman" w:cs="Times New Roman"/>
              </w:rPr>
            </w:pPr>
          </w:p>
        </w:tc>
      </w:tr>
      <w:tr w:rsidR="007571D0" w:rsidRPr="00DF0D23" w14:paraId="3661948B" w14:textId="77777777" w:rsidTr="007571D0">
        <w:tc>
          <w:tcPr>
            <w:tcW w:w="704" w:type="dxa"/>
          </w:tcPr>
          <w:p w14:paraId="00E8C3FE" w14:textId="77777777" w:rsidR="007571D0" w:rsidRPr="00DF0D23" w:rsidRDefault="007571D0" w:rsidP="00B86D1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7CB3A78F" w14:textId="3F27E420" w:rsidR="007571D0" w:rsidRPr="00DF0D23" w:rsidRDefault="007571D0" w:rsidP="00B86D12">
            <w:pPr>
              <w:rPr>
                <w:rFonts w:ascii="Times New Roman" w:hAnsi="Times New Roman" w:cs="Times New Roman"/>
              </w:rPr>
            </w:pPr>
            <w:bookmarkStart w:id="0" w:name="_Hlk69125727"/>
            <w:r w:rsidRPr="00DF0D23">
              <w:rPr>
                <w:rFonts w:ascii="Times New Roman" w:hAnsi="Times New Roman" w:cs="Times New Roman"/>
              </w:rPr>
              <w:t>Izjava pod materijalnom i kaznenom odgovornošću o prihvaćanju uvjeta javnog poziva</w:t>
            </w:r>
            <w:bookmarkEnd w:id="0"/>
          </w:p>
        </w:tc>
        <w:tc>
          <w:tcPr>
            <w:tcW w:w="1559" w:type="dxa"/>
          </w:tcPr>
          <w:p w14:paraId="13301350" w14:textId="77777777" w:rsidR="007571D0" w:rsidRPr="00DF0D23" w:rsidRDefault="007571D0" w:rsidP="00B86D12">
            <w:pPr>
              <w:rPr>
                <w:rFonts w:ascii="Times New Roman" w:hAnsi="Times New Roman" w:cs="Times New Roman"/>
              </w:rPr>
            </w:pPr>
          </w:p>
        </w:tc>
      </w:tr>
      <w:tr w:rsidR="00F03F92" w:rsidRPr="00DF0D23" w14:paraId="66423E6A" w14:textId="77777777" w:rsidTr="007571D0">
        <w:tc>
          <w:tcPr>
            <w:tcW w:w="704" w:type="dxa"/>
          </w:tcPr>
          <w:p w14:paraId="245CE403" w14:textId="77777777" w:rsidR="00F03F92" w:rsidRPr="00DF0D23" w:rsidRDefault="00F03F92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1AA4050F" w14:textId="3A84263B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Preslika osobne iskaznice za sve članove kućanstva</w:t>
            </w:r>
          </w:p>
        </w:tc>
        <w:tc>
          <w:tcPr>
            <w:tcW w:w="1559" w:type="dxa"/>
          </w:tcPr>
          <w:p w14:paraId="2162CC3F" w14:textId="77777777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</w:p>
        </w:tc>
      </w:tr>
      <w:tr w:rsidR="00F03F92" w:rsidRPr="00DF0D23" w14:paraId="6E754758" w14:textId="77777777" w:rsidTr="007571D0">
        <w:tc>
          <w:tcPr>
            <w:tcW w:w="704" w:type="dxa"/>
          </w:tcPr>
          <w:p w14:paraId="7DDF6B1C" w14:textId="77777777" w:rsidR="00F03F92" w:rsidRPr="00DF0D23" w:rsidRDefault="00F03F92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7F1D04EF" w14:textId="7ABB7E4C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 xml:space="preserve">Vjenčani list ili izjava o izvanbračnoj zajednici </w:t>
            </w:r>
          </w:p>
        </w:tc>
        <w:tc>
          <w:tcPr>
            <w:tcW w:w="1559" w:type="dxa"/>
          </w:tcPr>
          <w:p w14:paraId="17533718" w14:textId="77777777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</w:p>
        </w:tc>
      </w:tr>
      <w:tr w:rsidR="00F03F92" w:rsidRPr="00DF0D23" w14:paraId="386599CD" w14:textId="77777777" w:rsidTr="007571D0">
        <w:tc>
          <w:tcPr>
            <w:tcW w:w="704" w:type="dxa"/>
          </w:tcPr>
          <w:p w14:paraId="76269FEC" w14:textId="77777777" w:rsidR="00F03F92" w:rsidRPr="00DF0D23" w:rsidRDefault="00F03F92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42D2158C" w14:textId="05E913C9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Rodni list za sve članove kućanstva</w:t>
            </w:r>
          </w:p>
        </w:tc>
        <w:tc>
          <w:tcPr>
            <w:tcW w:w="1559" w:type="dxa"/>
          </w:tcPr>
          <w:p w14:paraId="10917C98" w14:textId="77777777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</w:p>
        </w:tc>
      </w:tr>
      <w:tr w:rsidR="00F03F92" w:rsidRPr="00DF0D23" w14:paraId="2B5B5C24" w14:textId="77777777" w:rsidTr="007571D0">
        <w:tc>
          <w:tcPr>
            <w:tcW w:w="704" w:type="dxa"/>
          </w:tcPr>
          <w:p w14:paraId="1E920F33" w14:textId="77777777" w:rsidR="00F03F92" w:rsidRPr="00DF0D23" w:rsidRDefault="00F03F92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45DDF3B" w14:textId="40E0BD5C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Izvadak iz zemljišne knjige za kupljenu nekretninu</w:t>
            </w:r>
          </w:p>
        </w:tc>
        <w:tc>
          <w:tcPr>
            <w:tcW w:w="1559" w:type="dxa"/>
          </w:tcPr>
          <w:p w14:paraId="0049D41F" w14:textId="77777777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</w:p>
        </w:tc>
      </w:tr>
      <w:tr w:rsidR="00F03F92" w:rsidRPr="00DF0D23" w14:paraId="17FDB67C" w14:textId="77777777" w:rsidTr="007571D0">
        <w:tc>
          <w:tcPr>
            <w:tcW w:w="704" w:type="dxa"/>
          </w:tcPr>
          <w:p w14:paraId="0A6FCC68" w14:textId="126EA7FA" w:rsidR="00F03F92" w:rsidRPr="00DF0D23" w:rsidRDefault="00F03F92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70B74818" w14:textId="570B0E2A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Uvjerenje nadležnog općinskog suda da osoba ima/nema nekretninu u svom vlasništvu</w:t>
            </w:r>
          </w:p>
        </w:tc>
        <w:tc>
          <w:tcPr>
            <w:tcW w:w="1559" w:type="dxa"/>
          </w:tcPr>
          <w:p w14:paraId="7E016E9F" w14:textId="3D048035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</w:p>
        </w:tc>
      </w:tr>
      <w:tr w:rsidR="00F03F92" w:rsidRPr="00DF0D23" w14:paraId="33451ABF" w14:textId="77777777" w:rsidTr="007571D0">
        <w:tc>
          <w:tcPr>
            <w:tcW w:w="704" w:type="dxa"/>
          </w:tcPr>
          <w:p w14:paraId="7B4E7C19" w14:textId="3A2EDB71" w:rsidR="00F03F92" w:rsidRPr="00DF0D23" w:rsidRDefault="00F03F92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C16AF3D" w14:textId="5E2B4C7B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 xml:space="preserve">Uvjerenje nadležnog ureda za katastar o posjedovanju/ne posjedovanju nekretnina </w:t>
            </w:r>
          </w:p>
        </w:tc>
        <w:tc>
          <w:tcPr>
            <w:tcW w:w="1559" w:type="dxa"/>
          </w:tcPr>
          <w:p w14:paraId="0CFBCF1C" w14:textId="4255AE90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</w:p>
        </w:tc>
      </w:tr>
      <w:tr w:rsidR="00F03F92" w:rsidRPr="00DF0D23" w14:paraId="46F32C98" w14:textId="77777777" w:rsidTr="007571D0">
        <w:tc>
          <w:tcPr>
            <w:tcW w:w="704" w:type="dxa"/>
          </w:tcPr>
          <w:p w14:paraId="7D1FE65A" w14:textId="32A54BAD" w:rsidR="00F03F92" w:rsidRPr="00DF0D23" w:rsidRDefault="00F03F92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679A7276" w14:textId="059AAEE4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Ugovor o kupoprodaji nekretnine</w:t>
            </w:r>
          </w:p>
        </w:tc>
        <w:tc>
          <w:tcPr>
            <w:tcW w:w="1559" w:type="dxa"/>
          </w:tcPr>
          <w:p w14:paraId="4BD50A26" w14:textId="3D4DAAB3" w:rsidR="00F03F92" w:rsidRPr="00DF0D23" w:rsidRDefault="00F03F92" w:rsidP="00F03F92">
            <w:pPr>
              <w:rPr>
                <w:rFonts w:ascii="Times New Roman" w:hAnsi="Times New Roman" w:cs="Times New Roman"/>
              </w:rPr>
            </w:pPr>
          </w:p>
        </w:tc>
      </w:tr>
      <w:tr w:rsidR="004F4FE4" w:rsidRPr="00DF0D23" w14:paraId="2DA2F290" w14:textId="77777777" w:rsidTr="007571D0">
        <w:tc>
          <w:tcPr>
            <w:tcW w:w="704" w:type="dxa"/>
          </w:tcPr>
          <w:p w14:paraId="2431DB64" w14:textId="77777777" w:rsidR="004F4FE4" w:rsidRPr="00DF0D23" w:rsidRDefault="004F4FE4" w:rsidP="00F03F92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</w:tcPr>
          <w:p w14:paraId="27BA4F4A" w14:textId="415DC596" w:rsidR="004F4FE4" w:rsidRPr="00DF0D23" w:rsidRDefault="004F4FE4" w:rsidP="00F03F92">
            <w:pPr>
              <w:rPr>
                <w:rFonts w:ascii="Times New Roman" w:hAnsi="Times New Roman" w:cs="Times New Roman"/>
              </w:rPr>
            </w:pPr>
            <w:r w:rsidRPr="00DF0D23">
              <w:rPr>
                <w:rFonts w:ascii="Times New Roman" w:hAnsi="Times New Roman" w:cs="Times New Roman"/>
              </w:rPr>
              <w:t>Ugovor s bankom o stambenom kreditu uz subvenciju (APN) – ako je primjenjivo</w:t>
            </w:r>
          </w:p>
        </w:tc>
        <w:tc>
          <w:tcPr>
            <w:tcW w:w="1559" w:type="dxa"/>
          </w:tcPr>
          <w:p w14:paraId="31809A0F" w14:textId="77777777" w:rsidR="004F4FE4" w:rsidRPr="00DF0D23" w:rsidRDefault="004F4FE4" w:rsidP="00F03F92">
            <w:pPr>
              <w:rPr>
                <w:rFonts w:ascii="Times New Roman" w:hAnsi="Times New Roman" w:cs="Times New Roman"/>
              </w:rPr>
            </w:pPr>
          </w:p>
        </w:tc>
      </w:tr>
    </w:tbl>
    <w:p w14:paraId="7AF016B0" w14:textId="423BCAAE" w:rsidR="00B86D12" w:rsidRPr="00DF0D23" w:rsidRDefault="00B86D12" w:rsidP="00A0163D">
      <w:pPr>
        <w:spacing w:after="0"/>
        <w:rPr>
          <w:rFonts w:ascii="Times New Roman" w:hAnsi="Times New Roman" w:cs="Times New Roman"/>
        </w:rPr>
      </w:pPr>
    </w:p>
    <w:p w14:paraId="2F50FA69" w14:textId="77777777" w:rsidR="007571D0" w:rsidRPr="00A0163D" w:rsidRDefault="007571D0">
      <w:pPr>
        <w:spacing w:after="0"/>
      </w:pPr>
    </w:p>
    <w:sectPr w:rsidR="007571D0" w:rsidRPr="00A0163D" w:rsidSect="00BF2B46">
      <w:headerReference w:type="default" r:id="rId7"/>
      <w:pgSz w:w="11906" w:h="16838"/>
      <w:pgMar w:top="198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FCABB" w14:textId="77777777" w:rsidR="0034016E" w:rsidRDefault="0034016E" w:rsidP="00607A33">
      <w:pPr>
        <w:spacing w:after="0" w:line="240" w:lineRule="auto"/>
      </w:pPr>
      <w:r>
        <w:separator/>
      </w:r>
    </w:p>
  </w:endnote>
  <w:endnote w:type="continuationSeparator" w:id="0">
    <w:p w14:paraId="112078FB" w14:textId="77777777" w:rsidR="0034016E" w:rsidRDefault="0034016E" w:rsidP="00607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0FD97" w14:textId="77777777" w:rsidR="0034016E" w:rsidRDefault="0034016E" w:rsidP="00607A33">
      <w:pPr>
        <w:spacing w:after="0" w:line="240" w:lineRule="auto"/>
      </w:pPr>
      <w:r>
        <w:separator/>
      </w:r>
    </w:p>
  </w:footnote>
  <w:footnote w:type="continuationSeparator" w:id="0">
    <w:p w14:paraId="656F5842" w14:textId="77777777" w:rsidR="0034016E" w:rsidRDefault="0034016E" w:rsidP="00607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6FEE" w14:textId="77777777" w:rsidR="007571D0" w:rsidRDefault="007571D0" w:rsidP="00607A33">
    <w:pPr>
      <w:pStyle w:val="Zaglavlje"/>
      <w:ind w:left="567"/>
    </w:pPr>
  </w:p>
  <w:p w14:paraId="190127B4" w14:textId="7BEB953D" w:rsidR="00607A33" w:rsidRPr="00DF0D23" w:rsidRDefault="00607A33" w:rsidP="00E02E7A">
    <w:pPr>
      <w:pStyle w:val="Zaglavlje"/>
      <w:rPr>
        <w:rFonts w:ascii="Times New Roman" w:hAnsi="Times New Roman" w:cs="Times New Roman"/>
      </w:rPr>
    </w:pPr>
    <w:r w:rsidRPr="00DF0D23">
      <w:rPr>
        <w:rFonts w:ascii="Times New Roman" w:hAnsi="Times New Roman" w:cs="Times New Roman"/>
      </w:rPr>
      <w:t xml:space="preserve">Program mjera za poticanje rješavanja stambenog pitanja za mlade obitelji na području </w:t>
    </w:r>
    <w:r w:rsidR="00E02E7A" w:rsidRPr="00DF0D23">
      <w:rPr>
        <w:rFonts w:ascii="Times New Roman" w:hAnsi="Times New Roman" w:cs="Times New Roman"/>
      </w:rPr>
      <w:t>Općine Čaglin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76B1D"/>
    <w:multiLevelType w:val="hybridMultilevel"/>
    <w:tmpl w:val="E676F1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007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33"/>
    <w:rsid w:val="00205958"/>
    <w:rsid w:val="002F7C95"/>
    <w:rsid w:val="0034016E"/>
    <w:rsid w:val="00385C0D"/>
    <w:rsid w:val="004F4FE4"/>
    <w:rsid w:val="005642B6"/>
    <w:rsid w:val="00607A33"/>
    <w:rsid w:val="007571D0"/>
    <w:rsid w:val="0090695E"/>
    <w:rsid w:val="009F6C0A"/>
    <w:rsid w:val="00A0163D"/>
    <w:rsid w:val="00B86D12"/>
    <w:rsid w:val="00BA2669"/>
    <w:rsid w:val="00BF2B46"/>
    <w:rsid w:val="00D00140"/>
    <w:rsid w:val="00DF0D23"/>
    <w:rsid w:val="00E02E7A"/>
    <w:rsid w:val="00EB063F"/>
    <w:rsid w:val="00F03F92"/>
    <w:rsid w:val="00FA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2018A"/>
  <w15:chartTrackingRefBased/>
  <w15:docId w15:val="{268D441A-9EBA-44F8-A0AD-09565AA1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07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07A33"/>
  </w:style>
  <w:style w:type="paragraph" w:styleId="Podnoje">
    <w:name w:val="footer"/>
    <w:basedOn w:val="Normal"/>
    <w:link w:val="PodnojeChar"/>
    <w:uiPriority w:val="99"/>
    <w:unhideWhenUsed/>
    <w:rsid w:val="00607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07A33"/>
  </w:style>
  <w:style w:type="table" w:styleId="Reetkatablice">
    <w:name w:val="Table Grid"/>
    <w:basedOn w:val="Obinatablica"/>
    <w:uiPriority w:val="39"/>
    <w:rsid w:val="00607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86D12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B86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</dc:creator>
  <cp:keywords/>
  <dc:description/>
  <cp:lastModifiedBy>Poročelnik</cp:lastModifiedBy>
  <cp:revision>2</cp:revision>
  <cp:lastPrinted>2021-04-12T11:15:00Z</cp:lastPrinted>
  <dcterms:created xsi:type="dcterms:W3CDTF">2026-10-23T05:45:00Z</dcterms:created>
  <dcterms:modified xsi:type="dcterms:W3CDTF">2026-10-23T05:45:00Z</dcterms:modified>
</cp:coreProperties>
</file>