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4510" w14:textId="77777777" w:rsidR="00C72485" w:rsidRDefault="00C72485" w:rsidP="00C7248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C613936" w14:textId="77777777" w:rsidR="00C72485" w:rsidRDefault="00C72485" w:rsidP="00C7248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A7F4071" w14:textId="68C6596A" w:rsidR="00C72485" w:rsidRPr="000C285D" w:rsidRDefault="00C72485" w:rsidP="00C72485">
      <w:pPr>
        <w:jc w:val="center"/>
        <w:rPr>
          <w:b/>
        </w:rPr>
      </w:pPr>
      <w:r w:rsidRPr="000C285D">
        <w:rPr>
          <w:b/>
        </w:rPr>
        <w:t>IZJAVA O  IZVANBRAČNOJ ZAJEDNICI</w:t>
      </w:r>
    </w:p>
    <w:p w14:paraId="5ED808F7" w14:textId="77777777" w:rsidR="00C72485" w:rsidRPr="000C285D" w:rsidRDefault="00C72485" w:rsidP="00C72485">
      <w:pPr>
        <w:jc w:val="center"/>
        <w:rPr>
          <w:b/>
        </w:rPr>
      </w:pPr>
    </w:p>
    <w:p w14:paraId="3FADE6BE" w14:textId="77777777" w:rsidR="00C72485" w:rsidRPr="000C285D" w:rsidRDefault="00C72485" w:rsidP="00C72485">
      <w:pPr>
        <w:jc w:val="center"/>
        <w:rPr>
          <w:b/>
        </w:rPr>
      </w:pPr>
    </w:p>
    <w:p w14:paraId="0D79D0E8" w14:textId="77777777" w:rsidR="00C72485" w:rsidRPr="000C285D" w:rsidRDefault="00C72485" w:rsidP="00C72485"/>
    <w:p w14:paraId="3AD628AF" w14:textId="00B5E4CD" w:rsidR="00C72485" w:rsidRPr="000C285D" w:rsidRDefault="00C72485" w:rsidP="00C72485">
      <w:pPr>
        <w:jc w:val="both"/>
      </w:pPr>
      <w:r w:rsidRPr="000C285D">
        <w:t xml:space="preserve">Ja, kao prijavitelj u okviru Javnog poziva za Program mjera za poticanje rješavanja stambenog pitanja za mlade obitelji na području </w:t>
      </w:r>
      <w:r w:rsidR="00233575" w:rsidRPr="000C285D">
        <w:t>Općine Čaglin</w:t>
      </w:r>
    </w:p>
    <w:p w14:paraId="3559A740" w14:textId="77777777" w:rsidR="00C72485" w:rsidRPr="000C285D" w:rsidRDefault="00C72485" w:rsidP="00C72485">
      <w:pPr>
        <w:jc w:val="both"/>
      </w:pPr>
    </w:p>
    <w:p w14:paraId="44E38CBA" w14:textId="0720B4E7" w:rsidR="00C72485" w:rsidRDefault="00C72485" w:rsidP="00C72485">
      <w:pPr>
        <w:jc w:val="both"/>
      </w:pPr>
      <w:r w:rsidRPr="000C285D">
        <w:t>__________________________________________  iz  ________________________,</w:t>
      </w:r>
    </w:p>
    <w:p w14:paraId="689A9C86" w14:textId="6FEAD07A" w:rsidR="00C72485" w:rsidRDefault="000C285D" w:rsidP="00C72485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Ime i prezime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prebivalište</w:t>
      </w:r>
    </w:p>
    <w:p w14:paraId="48726489" w14:textId="77777777" w:rsidR="000C285D" w:rsidRPr="000C285D" w:rsidRDefault="000C285D" w:rsidP="00C72485">
      <w:pPr>
        <w:jc w:val="both"/>
        <w:rPr>
          <w:sz w:val="16"/>
          <w:szCs w:val="16"/>
        </w:rPr>
      </w:pPr>
    </w:p>
    <w:p w14:paraId="0E73C289" w14:textId="02641F32" w:rsidR="00C72485" w:rsidRPr="000C285D" w:rsidRDefault="00C72485" w:rsidP="00C72485">
      <w:pPr>
        <w:jc w:val="both"/>
      </w:pPr>
      <w:r w:rsidRPr="000C285D">
        <w:t>______________________________________, OIB</w:t>
      </w:r>
      <w:r w:rsidR="000C285D">
        <w:t>:</w:t>
      </w:r>
      <w:r w:rsidRPr="000C285D">
        <w:t xml:space="preserve"> ____________________________</w:t>
      </w:r>
    </w:p>
    <w:p w14:paraId="09FAACEF" w14:textId="03C2AB48" w:rsidR="00C72485" w:rsidRPr="000C285D" w:rsidRDefault="000C285D" w:rsidP="00C72485">
      <w:pPr>
        <w:jc w:val="both"/>
        <w:rPr>
          <w:sz w:val="16"/>
          <w:szCs w:val="16"/>
        </w:rPr>
      </w:pPr>
      <w:r>
        <w:tab/>
      </w:r>
      <w:r>
        <w:tab/>
      </w:r>
      <w:r>
        <w:rPr>
          <w:sz w:val="16"/>
          <w:szCs w:val="16"/>
        </w:rPr>
        <w:t>adresa</w:t>
      </w:r>
    </w:p>
    <w:p w14:paraId="67F57479" w14:textId="6787AAF7" w:rsidR="00C72485" w:rsidRDefault="00C72485" w:rsidP="000C285D">
      <w:pPr>
        <w:jc w:val="both"/>
      </w:pPr>
      <w:r w:rsidRPr="000C285D">
        <w:t xml:space="preserve">i </w:t>
      </w:r>
    </w:p>
    <w:p w14:paraId="30CB93E3" w14:textId="77777777" w:rsidR="000C285D" w:rsidRPr="000C285D" w:rsidRDefault="000C285D" w:rsidP="000C285D">
      <w:pPr>
        <w:jc w:val="both"/>
      </w:pPr>
    </w:p>
    <w:p w14:paraId="4E823779" w14:textId="7B4CBE95" w:rsidR="00C72485" w:rsidRPr="000C285D" w:rsidRDefault="00C72485" w:rsidP="00C72485">
      <w:r w:rsidRPr="000C285D">
        <w:t>__________________________________________  iz _________________________</w:t>
      </w:r>
      <w:r w:rsidR="000C285D">
        <w:t>,</w:t>
      </w:r>
    </w:p>
    <w:p w14:paraId="7496FDE9" w14:textId="101F85FA" w:rsidR="00C72485" w:rsidRDefault="000C285D" w:rsidP="00C72485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Ime i prezime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prebivalište</w:t>
      </w:r>
    </w:p>
    <w:p w14:paraId="15CEB7AF" w14:textId="77777777" w:rsidR="000C285D" w:rsidRPr="000C285D" w:rsidRDefault="000C285D" w:rsidP="00C72485">
      <w:pPr>
        <w:rPr>
          <w:sz w:val="16"/>
          <w:szCs w:val="16"/>
        </w:rPr>
      </w:pPr>
    </w:p>
    <w:p w14:paraId="5F97D57E" w14:textId="5C54D3DB" w:rsidR="00C72485" w:rsidRPr="000C285D" w:rsidRDefault="00C72485" w:rsidP="00C72485">
      <w:r w:rsidRPr="000C285D">
        <w:t>________________________________________ ,OIB</w:t>
      </w:r>
      <w:r w:rsidR="000C285D">
        <w:t xml:space="preserve">: </w:t>
      </w:r>
      <w:r w:rsidRPr="000C285D">
        <w:t>__________________________</w:t>
      </w:r>
    </w:p>
    <w:p w14:paraId="416810B8" w14:textId="14EA7A57" w:rsidR="00C72485" w:rsidRPr="000C285D" w:rsidRDefault="000C285D" w:rsidP="00C72485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adresa</w:t>
      </w:r>
    </w:p>
    <w:p w14:paraId="50563530" w14:textId="77777777" w:rsidR="00C72485" w:rsidRPr="000C285D" w:rsidRDefault="00C72485" w:rsidP="00C72485">
      <w:r w:rsidRPr="000C285D">
        <w:t xml:space="preserve"> </w:t>
      </w:r>
    </w:p>
    <w:p w14:paraId="32670836" w14:textId="72FFF7C9" w:rsidR="00C72485" w:rsidRPr="000C285D" w:rsidRDefault="00C72485" w:rsidP="00C72485">
      <w:r w:rsidRPr="000C285D">
        <w:t xml:space="preserve"> </w:t>
      </w:r>
    </w:p>
    <w:p w14:paraId="35B2CEBE" w14:textId="77777777" w:rsidR="00C72485" w:rsidRPr="000C285D" w:rsidRDefault="00C72485" w:rsidP="00C72485">
      <w:pPr>
        <w:jc w:val="both"/>
        <w:rPr>
          <w:b/>
          <w:bCs/>
        </w:rPr>
      </w:pPr>
      <w:r w:rsidRPr="000C285D">
        <w:rPr>
          <w:b/>
          <w:bCs/>
        </w:rPr>
        <w:t>pod materijalnom i kaznenom odgovornošću  izjavljujemo da smo u izvanbračnoj zajednici u trajanju od _______ godina.</w:t>
      </w:r>
    </w:p>
    <w:p w14:paraId="27B221AC" w14:textId="77777777" w:rsidR="00C72485" w:rsidRPr="000C285D" w:rsidRDefault="00C72485" w:rsidP="00C72485"/>
    <w:p w14:paraId="77C2845F" w14:textId="6D927C1E" w:rsidR="00C72485" w:rsidRPr="000C285D" w:rsidRDefault="00C72485" w:rsidP="00C72485">
      <w:r w:rsidRPr="000C285D">
        <w:t>Član izvanbračne zajednice su i djeca (upisati imena i OIB djec</w:t>
      </w:r>
      <w:r w:rsidR="000C285D">
        <w:t xml:space="preserve">e, </w:t>
      </w:r>
      <w:r w:rsidR="000C285D" w:rsidRPr="000C285D">
        <w:t>ako postoje</w:t>
      </w:r>
      <w:r w:rsidRPr="000C285D">
        <w:t xml:space="preserve">): </w:t>
      </w:r>
    </w:p>
    <w:p w14:paraId="7C5D15E3" w14:textId="77777777" w:rsidR="00C72485" w:rsidRPr="000C285D" w:rsidRDefault="00C72485" w:rsidP="00C72485"/>
    <w:p w14:paraId="1A1D9C87" w14:textId="77777777" w:rsidR="00C72485" w:rsidRPr="000C285D" w:rsidRDefault="00C72485" w:rsidP="00C72485">
      <w:pPr>
        <w:spacing w:line="360" w:lineRule="auto"/>
      </w:pPr>
      <w:r w:rsidRPr="000C285D">
        <w:t>_______________________________________________________________</w:t>
      </w:r>
      <w:r w:rsidRPr="000C285D">
        <w:softHyphen/>
      </w:r>
      <w:r w:rsidRPr="000C285D">
        <w:softHyphen/>
      </w:r>
      <w:r w:rsidRPr="000C285D">
        <w:softHyphen/>
      </w:r>
      <w:r w:rsidRPr="000C285D">
        <w:softHyphen/>
        <w:t>_______</w:t>
      </w:r>
    </w:p>
    <w:p w14:paraId="7D0AB2A4" w14:textId="77777777" w:rsidR="00C72485" w:rsidRPr="000C285D" w:rsidRDefault="00C72485" w:rsidP="00C72485">
      <w:pPr>
        <w:spacing w:line="360" w:lineRule="auto"/>
      </w:pPr>
      <w:r w:rsidRPr="000C285D">
        <w:t>______________________________________________________________________</w:t>
      </w:r>
    </w:p>
    <w:p w14:paraId="1E744859" w14:textId="77777777" w:rsidR="00C72485" w:rsidRPr="000C285D" w:rsidRDefault="00C72485" w:rsidP="00C72485">
      <w:pPr>
        <w:spacing w:line="360" w:lineRule="auto"/>
      </w:pPr>
      <w:r w:rsidRPr="000C285D">
        <w:t>______________________________________________________________________</w:t>
      </w:r>
    </w:p>
    <w:p w14:paraId="6E084117" w14:textId="77777777" w:rsidR="00C72485" w:rsidRPr="000C285D" w:rsidRDefault="00C72485" w:rsidP="00C72485"/>
    <w:p w14:paraId="4DB6097D" w14:textId="77777777" w:rsidR="00C72485" w:rsidRPr="000C285D" w:rsidRDefault="00C72485" w:rsidP="00C72485"/>
    <w:p w14:paraId="5B96DD3F" w14:textId="77777777" w:rsidR="00C72485" w:rsidRPr="000C285D" w:rsidRDefault="00C72485" w:rsidP="00C72485"/>
    <w:p w14:paraId="45B295C0" w14:textId="7064E6C4" w:rsidR="00C72485" w:rsidRPr="000C285D" w:rsidRDefault="00C72485" w:rsidP="00C72485">
      <w:r w:rsidRPr="000C285D">
        <w:t>U ____________, dana ________________</w:t>
      </w:r>
    </w:p>
    <w:p w14:paraId="6F27B4BF" w14:textId="77777777" w:rsidR="00C72485" w:rsidRPr="000C285D" w:rsidRDefault="00C72485" w:rsidP="00C72485"/>
    <w:p w14:paraId="614E06F6" w14:textId="0C4B0533" w:rsidR="00C72485" w:rsidRPr="000C285D" w:rsidRDefault="00C72485" w:rsidP="00C72485"/>
    <w:p w14:paraId="35133E82" w14:textId="3E51D7EB" w:rsidR="00C72485" w:rsidRPr="000C285D" w:rsidRDefault="00C72485" w:rsidP="00C72485"/>
    <w:p w14:paraId="64D53247" w14:textId="77777777" w:rsidR="00C72485" w:rsidRPr="000C285D" w:rsidRDefault="00C72485" w:rsidP="00C72485"/>
    <w:p w14:paraId="57C57683" w14:textId="33E83147" w:rsidR="00C72485" w:rsidRPr="000C285D" w:rsidRDefault="00C72485" w:rsidP="000C285D">
      <w:pPr>
        <w:ind w:left="4956"/>
      </w:pPr>
      <w:r w:rsidRPr="000C285D">
        <w:t>__________________</w:t>
      </w:r>
      <w:r w:rsidR="000C285D">
        <w:t>___</w:t>
      </w:r>
      <w:r w:rsidRPr="000C285D">
        <w:t>____________</w:t>
      </w:r>
      <w:r w:rsidR="000C285D">
        <w:t xml:space="preserve">       </w:t>
      </w:r>
      <w:r w:rsidRPr="000C285D">
        <w:t>potpis prijavitelja</w:t>
      </w:r>
    </w:p>
    <w:p w14:paraId="4D605EAC" w14:textId="78198ED8" w:rsidR="00C72485" w:rsidRPr="000C285D" w:rsidRDefault="00C72485" w:rsidP="00C72485">
      <w:r w:rsidRPr="000C285D">
        <w:t xml:space="preserve"> </w:t>
      </w:r>
    </w:p>
    <w:p w14:paraId="051CD995" w14:textId="77777777" w:rsidR="00C72485" w:rsidRPr="000C285D" w:rsidRDefault="00C72485" w:rsidP="00C72485"/>
    <w:p w14:paraId="14B37756" w14:textId="68A0B7EE" w:rsidR="00C72485" w:rsidRPr="000C285D" w:rsidRDefault="00C72485" w:rsidP="000C285D">
      <w:pPr>
        <w:ind w:left="4956"/>
      </w:pPr>
      <w:r w:rsidRPr="000C285D">
        <w:t>_________________________________</w:t>
      </w:r>
      <w:r w:rsidR="000C285D">
        <w:t xml:space="preserve"> </w:t>
      </w:r>
      <w:r w:rsidRPr="000C285D">
        <w:t>potpis izvanbračnog druga</w:t>
      </w:r>
    </w:p>
    <w:p w14:paraId="43F5D34B" w14:textId="77777777" w:rsidR="00C72485" w:rsidRPr="00C72485" w:rsidRDefault="00C72485" w:rsidP="00C72485">
      <w:pPr>
        <w:rPr>
          <w:rFonts w:asciiTheme="minorHAnsi" w:hAnsiTheme="minorHAnsi" w:cstheme="minorHAnsi"/>
          <w:sz w:val="22"/>
          <w:szCs w:val="22"/>
        </w:rPr>
      </w:pPr>
    </w:p>
    <w:p w14:paraId="332469AD" w14:textId="77777777" w:rsidR="00BC6710" w:rsidRPr="00C72485" w:rsidRDefault="00BC6710" w:rsidP="00C72485">
      <w:pPr>
        <w:rPr>
          <w:rFonts w:asciiTheme="minorHAnsi" w:hAnsiTheme="minorHAnsi" w:cstheme="minorHAnsi"/>
          <w:sz w:val="22"/>
          <w:szCs w:val="22"/>
        </w:rPr>
      </w:pPr>
    </w:p>
    <w:sectPr w:rsidR="00BC6710" w:rsidRPr="00C7248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15EE8" w14:textId="77777777" w:rsidR="00344B6F" w:rsidRDefault="00344B6F" w:rsidP="00C72485">
      <w:r>
        <w:separator/>
      </w:r>
    </w:p>
  </w:endnote>
  <w:endnote w:type="continuationSeparator" w:id="0">
    <w:p w14:paraId="475D84A7" w14:textId="77777777" w:rsidR="00344B6F" w:rsidRDefault="00344B6F" w:rsidP="00C72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37CEC" w14:textId="77777777" w:rsidR="00344B6F" w:rsidRDefault="00344B6F" w:rsidP="00C72485">
      <w:r>
        <w:separator/>
      </w:r>
    </w:p>
  </w:footnote>
  <w:footnote w:type="continuationSeparator" w:id="0">
    <w:p w14:paraId="6AC0DD14" w14:textId="77777777" w:rsidR="00344B6F" w:rsidRDefault="00344B6F" w:rsidP="00C72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8647" w14:textId="66BEC8F1" w:rsidR="00C72485" w:rsidRPr="000C285D" w:rsidRDefault="00C72485" w:rsidP="00143995">
    <w:pPr>
      <w:tabs>
        <w:tab w:val="center" w:pos="4536"/>
        <w:tab w:val="right" w:pos="9072"/>
      </w:tabs>
      <w:rPr>
        <w:rFonts w:eastAsiaTheme="minorHAnsi"/>
        <w:sz w:val="22"/>
        <w:szCs w:val="22"/>
        <w:lang w:eastAsia="en-US"/>
      </w:rPr>
    </w:pPr>
    <w:r w:rsidRPr="000C285D">
      <w:rPr>
        <w:rFonts w:eastAsiaTheme="minorHAnsi"/>
        <w:sz w:val="22"/>
        <w:szCs w:val="22"/>
        <w:lang w:eastAsia="en-US"/>
      </w:rPr>
      <w:t xml:space="preserve">Program mjera za poticanje rješavanja stambenog pitanja za mlade obitelji na području </w:t>
    </w:r>
    <w:r w:rsidR="00143995" w:rsidRPr="000C285D">
      <w:rPr>
        <w:rFonts w:eastAsiaTheme="minorHAnsi"/>
        <w:sz w:val="22"/>
        <w:szCs w:val="22"/>
        <w:lang w:eastAsia="en-US"/>
      </w:rPr>
      <w:t>Općine Čaglin</w:t>
    </w:r>
  </w:p>
  <w:p w14:paraId="5307CD44" w14:textId="77777777" w:rsidR="00C72485" w:rsidRDefault="00C7248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85"/>
    <w:rsid w:val="000C285D"/>
    <w:rsid w:val="00143995"/>
    <w:rsid w:val="00233575"/>
    <w:rsid w:val="00265084"/>
    <w:rsid w:val="00344B6F"/>
    <w:rsid w:val="005D1B7F"/>
    <w:rsid w:val="00BA2669"/>
    <w:rsid w:val="00BC6710"/>
    <w:rsid w:val="00C7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5E284"/>
  <w15:chartTrackingRefBased/>
  <w15:docId w15:val="{711ED4C8-D743-45D0-AD28-00E5B8C3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7248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7248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7248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7248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</dc:creator>
  <cp:keywords/>
  <dc:description/>
  <cp:lastModifiedBy>Poročelnik</cp:lastModifiedBy>
  <cp:revision>2</cp:revision>
  <dcterms:created xsi:type="dcterms:W3CDTF">2026-10-23T05:42:00Z</dcterms:created>
  <dcterms:modified xsi:type="dcterms:W3CDTF">2026-10-23T05:42:00Z</dcterms:modified>
</cp:coreProperties>
</file>