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D787DC" w14:textId="77777777" w:rsidR="008E3683" w:rsidRDefault="008E3683" w:rsidP="00B756C0">
      <w:pPr>
        <w:pStyle w:val="Bezproreda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POPIS PRILOGA KOJI SE PRILAŽU PRIJAVI</w:t>
      </w:r>
    </w:p>
    <w:p w14:paraId="4E83CA2E" w14:textId="77777777" w:rsidR="008E3683" w:rsidRDefault="008E3683" w:rsidP="00B756C0">
      <w:pPr>
        <w:pStyle w:val="Bezproreda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62"/>
      </w:tblGrid>
      <w:tr w:rsidR="008E3683" w:rsidRPr="00CD0761" w14:paraId="059F4419" w14:textId="77777777">
        <w:trPr>
          <w:trHeight w:val="567"/>
        </w:trPr>
        <w:tc>
          <w:tcPr>
            <w:tcW w:w="9062" w:type="dxa"/>
          </w:tcPr>
          <w:p w14:paraId="30F01696" w14:textId="77777777" w:rsidR="008E3683" w:rsidRPr="00CD0761" w:rsidRDefault="008E3683" w:rsidP="00B756C0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D076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</w:tr>
      <w:tr w:rsidR="008E3683" w:rsidRPr="00CD0761" w14:paraId="1DDD5B63" w14:textId="77777777">
        <w:trPr>
          <w:trHeight w:val="567"/>
        </w:trPr>
        <w:tc>
          <w:tcPr>
            <w:tcW w:w="9062" w:type="dxa"/>
          </w:tcPr>
          <w:p w14:paraId="4A04311F" w14:textId="77777777" w:rsidR="008E3683" w:rsidRPr="00CD0761" w:rsidRDefault="008E3683" w:rsidP="00B756C0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D076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</w:tr>
      <w:tr w:rsidR="008E3683" w:rsidRPr="00CD0761" w14:paraId="5346E0FB" w14:textId="77777777">
        <w:trPr>
          <w:trHeight w:val="567"/>
        </w:trPr>
        <w:tc>
          <w:tcPr>
            <w:tcW w:w="9062" w:type="dxa"/>
          </w:tcPr>
          <w:p w14:paraId="5007B8BC" w14:textId="77777777" w:rsidR="008E3683" w:rsidRPr="00CD0761" w:rsidRDefault="008E3683" w:rsidP="00B756C0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D076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</w:tr>
      <w:tr w:rsidR="008E3683" w:rsidRPr="00CD0761" w14:paraId="54098533" w14:textId="77777777">
        <w:trPr>
          <w:trHeight w:val="567"/>
        </w:trPr>
        <w:tc>
          <w:tcPr>
            <w:tcW w:w="9062" w:type="dxa"/>
          </w:tcPr>
          <w:p w14:paraId="6131F178" w14:textId="77777777" w:rsidR="008E3683" w:rsidRPr="00CD0761" w:rsidRDefault="008E3683" w:rsidP="00B756C0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D0761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</w:tr>
      <w:tr w:rsidR="008E3683" w:rsidRPr="00CD0761" w14:paraId="3A4FB64B" w14:textId="77777777">
        <w:trPr>
          <w:trHeight w:val="567"/>
        </w:trPr>
        <w:tc>
          <w:tcPr>
            <w:tcW w:w="9062" w:type="dxa"/>
          </w:tcPr>
          <w:p w14:paraId="0C47D1FE" w14:textId="77777777" w:rsidR="008E3683" w:rsidRPr="00CD0761" w:rsidRDefault="008E3683" w:rsidP="00B756C0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D0761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</w:tr>
      <w:tr w:rsidR="008E3683" w:rsidRPr="00CD0761" w14:paraId="737EAF88" w14:textId="77777777">
        <w:trPr>
          <w:trHeight w:val="567"/>
        </w:trPr>
        <w:tc>
          <w:tcPr>
            <w:tcW w:w="9062" w:type="dxa"/>
          </w:tcPr>
          <w:p w14:paraId="1F113DDB" w14:textId="77777777" w:rsidR="008E3683" w:rsidRPr="00CD0761" w:rsidRDefault="008E3683" w:rsidP="00B756C0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D0761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</w:tr>
      <w:tr w:rsidR="008E3683" w:rsidRPr="00CD0761" w14:paraId="2DFF1CE8" w14:textId="77777777">
        <w:trPr>
          <w:trHeight w:val="567"/>
        </w:trPr>
        <w:tc>
          <w:tcPr>
            <w:tcW w:w="9062" w:type="dxa"/>
          </w:tcPr>
          <w:p w14:paraId="5E20DE5A" w14:textId="77777777" w:rsidR="008E3683" w:rsidRPr="00CD0761" w:rsidRDefault="008E3683" w:rsidP="00B756C0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D0761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</w:tr>
      <w:tr w:rsidR="008E3683" w:rsidRPr="00CD0761" w14:paraId="6183AA34" w14:textId="77777777">
        <w:trPr>
          <w:trHeight w:val="567"/>
        </w:trPr>
        <w:tc>
          <w:tcPr>
            <w:tcW w:w="9062" w:type="dxa"/>
          </w:tcPr>
          <w:p w14:paraId="2F04AD93" w14:textId="77777777" w:rsidR="008E3683" w:rsidRPr="00CD0761" w:rsidRDefault="008E3683" w:rsidP="00B756C0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D0761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</w:tr>
      <w:tr w:rsidR="008E3683" w:rsidRPr="00CD0761" w14:paraId="222708F4" w14:textId="77777777">
        <w:trPr>
          <w:trHeight w:val="567"/>
        </w:trPr>
        <w:tc>
          <w:tcPr>
            <w:tcW w:w="9062" w:type="dxa"/>
          </w:tcPr>
          <w:p w14:paraId="132589E0" w14:textId="77777777" w:rsidR="008E3683" w:rsidRPr="00CD0761" w:rsidRDefault="008E3683" w:rsidP="00B756C0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D0761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</w:tr>
      <w:tr w:rsidR="008E3683" w:rsidRPr="00CD0761" w14:paraId="691A4459" w14:textId="77777777">
        <w:trPr>
          <w:trHeight w:val="567"/>
        </w:trPr>
        <w:tc>
          <w:tcPr>
            <w:tcW w:w="9062" w:type="dxa"/>
          </w:tcPr>
          <w:p w14:paraId="4E8F436B" w14:textId="77777777" w:rsidR="008E3683" w:rsidRPr="00CD0761" w:rsidRDefault="008E3683" w:rsidP="00B756C0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D0761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</w:tr>
      <w:tr w:rsidR="008E3683" w:rsidRPr="00CD0761" w14:paraId="7FDFF73E" w14:textId="77777777">
        <w:trPr>
          <w:trHeight w:val="567"/>
        </w:trPr>
        <w:tc>
          <w:tcPr>
            <w:tcW w:w="9062" w:type="dxa"/>
          </w:tcPr>
          <w:p w14:paraId="2FBCFA6D" w14:textId="77777777" w:rsidR="008E3683" w:rsidRPr="00CD0761" w:rsidRDefault="008E3683" w:rsidP="00B756C0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D0761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</w:tr>
      <w:tr w:rsidR="008E3683" w:rsidRPr="00CD0761" w14:paraId="4AED1CD5" w14:textId="77777777">
        <w:trPr>
          <w:trHeight w:val="567"/>
        </w:trPr>
        <w:tc>
          <w:tcPr>
            <w:tcW w:w="9062" w:type="dxa"/>
          </w:tcPr>
          <w:p w14:paraId="4E1D08F2" w14:textId="77777777" w:rsidR="008E3683" w:rsidRPr="00CD0761" w:rsidRDefault="008E3683" w:rsidP="00B756C0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D0761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</w:tr>
      <w:tr w:rsidR="008E3683" w:rsidRPr="00CD0761" w14:paraId="63E3F4BB" w14:textId="77777777">
        <w:trPr>
          <w:trHeight w:val="567"/>
        </w:trPr>
        <w:tc>
          <w:tcPr>
            <w:tcW w:w="9062" w:type="dxa"/>
          </w:tcPr>
          <w:p w14:paraId="0577E6F5" w14:textId="77777777" w:rsidR="008E3683" w:rsidRPr="00CD0761" w:rsidRDefault="008E3683" w:rsidP="00B756C0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D0761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</w:tr>
      <w:tr w:rsidR="008E3683" w:rsidRPr="00CD0761" w14:paraId="5349C5EA" w14:textId="77777777">
        <w:trPr>
          <w:trHeight w:val="567"/>
        </w:trPr>
        <w:tc>
          <w:tcPr>
            <w:tcW w:w="9062" w:type="dxa"/>
          </w:tcPr>
          <w:p w14:paraId="3B309ED3" w14:textId="77777777" w:rsidR="008E3683" w:rsidRPr="00CD0761" w:rsidRDefault="008E3683" w:rsidP="00B756C0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D0761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</w:tr>
      <w:tr w:rsidR="008E3683" w:rsidRPr="00CD0761" w14:paraId="6FE197AA" w14:textId="77777777">
        <w:trPr>
          <w:trHeight w:val="567"/>
        </w:trPr>
        <w:tc>
          <w:tcPr>
            <w:tcW w:w="9062" w:type="dxa"/>
          </w:tcPr>
          <w:p w14:paraId="503A83DD" w14:textId="77777777" w:rsidR="008E3683" w:rsidRPr="00CD0761" w:rsidRDefault="008E3683" w:rsidP="00B756C0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D0761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</w:tr>
      <w:tr w:rsidR="008E3683" w:rsidRPr="00CD0761" w14:paraId="38D3B489" w14:textId="77777777">
        <w:trPr>
          <w:trHeight w:val="567"/>
        </w:trPr>
        <w:tc>
          <w:tcPr>
            <w:tcW w:w="9062" w:type="dxa"/>
          </w:tcPr>
          <w:p w14:paraId="3C84418E" w14:textId="77777777" w:rsidR="008E3683" w:rsidRPr="00CD0761" w:rsidRDefault="008E3683" w:rsidP="00B756C0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D0761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</w:tr>
      <w:tr w:rsidR="008E3683" w:rsidRPr="00CD0761" w14:paraId="1FAFEFE4" w14:textId="77777777">
        <w:trPr>
          <w:trHeight w:val="567"/>
        </w:trPr>
        <w:tc>
          <w:tcPr>
            <w:tcW w:w="9062" w:type="dxa"/>
          </w:tcPr>
          <w:p w14:paraId="2CC1BE58" w14:textId="77777777" w:rsidR="008E3683" w:rsidRPr="00CD0761" w:rsidRDefault="008E3683" w:rsidP="00B756C0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D0761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</w:tr>
      <w:tr w:rsidR="008E3683" w:rsidRPr="00CD0761" w14:paraId="080193FB" w14:textId="77777777">
        <w:trPr>
          <w:trHeight w:val="567"/>
        </w:trPr>
        <w:tc>
          <w:tcPr>
            <w:tcW w:w="9062" w:type="dxa"/>
          </w:tcPr>
          <w:p w14:paraId="3B92C0F7" w14:textId="77777777" w:rsidR="008E3683" w:rsidRPr="00CD0761" w:rsidRDefault="008E3683" w:rsidP="00B756C0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D0761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</w:tr>
      <w:tr w:rsidR="008E3683" w:rsidRPr="00CD0761" w14:paraId="17271C81" w14:textId="77777777">
        <w:trPr>
          <w:trHeight w:val="567"/>
        </w:trPr>
        <w:tc>
          <w:tcPr>
            <w:tcW w:w="9062" w:type="dxa"/>
          </w:tcPr>
          <w:p w14:paraId="3F96CC44" w14:textId="77777777" w:rsidR="008E3683" w:rsidRPr="00CD0761" w:rsidRDefault="008E3683" w:rsidP="00B756C0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D0761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</w:tr>
      <w:tr w:rsidR="008E3683" w:rsidRPr="00CD0761" w14:paraId="2AE001AA" w14:textId="77777777">
        <w:trPr>
          <w:trHeight w:val="567"/>
        </w:trPr>
        <w:tc>
          <w:tcPr>
            <w:tcW w:w="9062" w:type="dxa"/>
          </w:tcPr>
          <w:p w14:paraId="527D457F" w14:textId="77777777" w:rsidR="008E3683" w:rsidRPr="00CD0761" w:rsidRDefault="008E3683" w:rsidP="00B756C0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D0761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</w:tr>
      <w:tr w:rsidR="008E3683" w:rsidRPr="00CD0761" w14:paraId="6E7BF7BB" w14:textId="77777777">
        <w:trPr>
          <w:trHeight w:val="567"/>
        </w:trPr>
        <w:tc>
          <w:tcPr>
            <w:tcW w:w="9062" w:type="dxa"/>
          </w:tcPr>
          <w:p w14:paraId="6EAC9924" w14:textId="77777777" w:rsidR="008E3683" w:rsidRPr="00CD0761" w:rsidRDefault="008E3683" w:rsidP="00B756C0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 w:rsidRPr="00CD0761"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</w:tr>
    </w:tbl>
    <w:p w14:paraId="24DBB24D" w14:textId="77777777" w:rsidR="008E3683" w:rsidRDefault="008E3683" w:rsidP="00B756C0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1B540712" w14:textId="77777777" w:rsidR="008E3683" w:rsidRPr="00B756C0" w:rsidRDefault="008E3683" w:rsidP="00B756C0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                           ___________________________                                      </w:t>
      </w:r>
    </w:p>
    <w:p w14:paraId="01A001E1" w14:textId="77777777" w:rsidR="008E3683" w:rsidRDefault="008E3683" w:rsidP="00B756C0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0"/>
          <w:szCs w:val="20"/>
        </w:rPr>
        <w:t xml:space="preserve">(Mjesto i datum)                                                              </w:t>
      </w:r>
      <w:r w:rsidR="00A07E6B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(Potpis osobe ovlaštene za zastupanje </w:t>
      </w:r>
    </w:p>
    <w:p w14:paraId="7274BB06" w14:textId="77777777" w:rsidR="008E3683" w:rsidRPr="0062328F" w:rsidRDefault="008E3683" w:rsidP="0062328F">
      <w:pPr>
        <w:pStyle w:val="Bezproreda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i pečat organizacije)</w:t>
      </w:r>
    </w:p>
    <w:sectPr w:rsidR="008E3683" w:rsidRPr="0062328F" w:rsidSect="00F85F8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9DEA32" w14:textId="77777777" w:rsidR="00CF6467" w:rsidRDefault="00CF6467" w:rsidP="00B756C0">
      <w:pPr>
        <w:spacing w:after="0" w:line="240" w:lineRule="auto"/>
      </w:pPr>
      <w:r>
        <w:separator/>
      </w:r>
    </w:p>
  </w:endnote>
  <w:endnote w:type="continuationSeparator" w:id="0">
    <w:p w14:paraId="35981823" w14:textId="77777777" w:rsidR="00CF6467" w:rsidRDefault="00CF6467" w:rsidP="00B756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B52DA6" w14:textId="77777777" w:rsidR="00E72A67" w:rsidRDefault="00E72A67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2F4957" w14:textId="77777777" w:rsidR="00E72A67" w:rsidRDefault="00E72A67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293D3E" w14:textId="77777777" w:rsidR="00E72A67" w:rsidRDefault="00E72A67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E8A705" w14:textId="77777777" w:rsidR="00CF6467" w:rsidRDefault="00CF6467" w:rsidP="00B756C0">
      <w:pPr>
        <w:spacing w:after="0" w:line="240" w:lineRule="auto"/>
      </w:pPr>
      <w:r>
        <w:separator/>
      </w:r>
    </w:p>
  </w:footnote>
  <w:footnote w:type="continuationSeparator" w:id="0">
    <w:p w14:paraId="594E3416" w14:textId="77777777" w:rsidR="00CF6467" w:rsidRDefault="00CF6467" w:rsidP="00B756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B519AD" w14:textId="77777777" w:rsidR="00E72A67" w:rsidRDefault="00E72A67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448EC8" w14:textId="77777777" w:rsidR="008E3683" w:rsidRPr="00B756C0" w:rsidRDefault="008E3683" w:rsidP="00B756C0">
    <w:pPr>
      <w:pStyle w:val="Zaglavlje"/>
      <w:jc w:val="right"/>
      <w:rPr>
        <w:rFonts w:ascii="Times New Roman" w:hAnsi="Times New Roman" w:cs="Times New Roman"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8F68C2" w14:textId="77777777" w:rsidR="00E72A67" w:rsidRDefault="00E72A67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56C0"/>
    <w:rsid w:val="002A3ED9"/>
    <w:rsid w:val="004D4C24"/>
    <w:rsid w:val="0062328F"/>
    <w:rsid w:val="0080407A"/>
    <w:rsid w:val="008E3683"/>
    <w:rsid w:val="00A07E6B"/>
    <w:rsid w:val="00AC2967"/>
    <w:rsid w:val="00AF1036"/>
    <w:rsid w:val="00B756C0"/>
    <w:rsid w:val="00BE14DA"/>
    <w:rsid w:val="00CD0761"/>
    <w:rsid w:val="00CF6467"/>
    <w:rsid w:val="00DC17A8"/>
    <w:rsid w:val="00E52A4F"/>
    <w:rsid w:val="00E72A67"/>
    <w:rsid w:val="00F76B56"/>
    <w:rsid w:val="00F85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2FAB28"/>
  <w15:docId w15:val="{D04A45C6-4315-49CB-BC85-2387DAE26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5F8F"/>
    <w:pPr>
      <w:spacing w:after="160" w:line="259" w:lineRule="auto"/>
    </w:pPr>
    <w:rPr>
      <w:rFonts w:cs="Calibri"/>
      <w:sz w:val="22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99"/>
    <w:qFormat/>
    <w:rsid w:val="00B756C0"/>
    <w:rPr>
      <w:rFonts w:cs="Calibri"/>
      <w:sz w:val="22"/>
      <w:szCs w:val="22"/>
      <w:lang w:eastAsia="en-US"/>
    </w:rPr>
  </w:style>
  <w:style w:type="paragraph" w:styleId="Tekstfusnote">
    <w:name w:val="footnote text"/>
    <w:basedOn w:val="Normal"/>
    <w:link w:val="TekstfusnoteChar"/>
    <w:uiPriority w:val="99"/>
    <w:semiHidden/>
    <w:rsid w:val="00B756C0"/>
    <w:pPr>
      <w:spacing w:after="0" w:line="240" w:lineRule="auto"/>
    </w:pPr>
    <w:rPr>
      <w:sz w:val="20"/>
      <w:szCs w:val="20"/>
    </w:rPr>
  </w:style>
  <w:style w:type="character" w:customStyle="1" w:styleId="TekstfusnoteChar">
    <w:name w:val="Tekst fusnote Char"/>
    <w:link w:val="Tekstfusnote"/>
    <w:uiPriority w:val="99"/>
    <w:semiHidden/>
    <w:locked/>
    <w:rsid w:val="00B756C0"/>
    <w:rPr>
      <w:sz w:val="20"/>
      <w:szCs w:val="20"/>
    </w:rPr>
  </w:style>
  <w:style w:type="character" w:styleId="Referencafusnote">
    <w:name w:val="footnote reference"/>
    <w:uiPriority w:val="99"/>
    <w:semiHidden/>
    <w:rsid w:val="00B756C0"/>
    <w:rPr>
      <w:vertAlign w:val="superscript"/>
    </w:rPr>
  </w:style>
  <w:style w:type="table" w:styleId="Reetkatablice">
    <w:name w:val="Table Grid"/>
    <w:basedOn w:val="Obinatablica"/>
    <w:uiPriority w:val="99"/>
    <w:rsid w:val="00B756C0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rsid w:val="00B756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locked/>
    <w:rsid w:val="00B756C0"/>
  </w:style>
  <w:style w:type="paragraph" w:styleId="Podnoje">
    <w:name w:val="footer"/>
    <w:basedOn w:val="Normal"/>
    <w:link w:val="PodnojeChar"/>
    <w:uiPriority w:val="99"/>
    <w:rsid w:val="00B756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locked/>
    <w:rsid w:val="00B756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441</Characters>
  <Application>Microsoft Office Word</Application>
  <DocSecurity>0</DocSecurity>
  <Lines>3</Lines>
  <Paragraphs>1</Paragraphs>
  <ScaleCrop>false</ScaleCrop>
  <Company/>
  <LinksUpToDate>false</LinksUpToDate>
  <CharactersWithSpaces>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Danijel Perić</dc:creator>
  <cp:keywords/>
  <dc:description/>
  <cp:lastModifiedBy>Poročelnik</cp:lastModifiedBy>
  <cp:revision>2</cp:revision>
  <dcterms:created xsi:type="dcterms:W3CDTF">2025-01-17T09:58:00Z</dcterms:created>
  <dcterms:modified xsi:type="dcterms:W3CDTF">2025-01-17T09:58:00Z</dcterms:modified>
</cp:coreProperties>
</file>