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25C53" w14:textId="77777777" w:rsidR="0011691B" w:rsidRPr="000B33F8" w:rsidRDefault="0011691B" w:rsidP="0011691B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______________________</w:t>
      </w:r>
      <w:r w:rsidR="00816FF1">
        <w:rPr>
          <w:rFonts w:ascii="Times New Roman" w:hAnsi="Times New Roman" w:cs="Times New Roman"/>
          <w:sz w:val="24"/>
          <w:szCs w:val="24"/>
        </w:rPr>
        <w:t>_____________</w:t>
      </w:r>
      <w:r w:rsidRPr="000B33F8">
        <w:rPr>
          <w:rFonts w:ascii="Times New Roman" w:hAnsi="Times New Roman" w:cs="Times New Roman"/>
          <w:sz w:val="24"/>
          <w:szCs w:val="24"/>
        </w:rPr>
        <w:t>___</w:t>
      </w:r>
    </w:p>
    <w:p w14:paraId="014CA224" w14:textId="77777777" w:rsidR="0011691B" w:rsidRPr="000B33F8" w:rsidRDefault="0011691B" w:rsidP="0011691B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ime i prezime</w:t>
      </w:r>
      <w:r w:rsidR="00816FF1">
        <w:rPr>
          <w:rFonts w:ascii="Times New Roman" w:hAnsi="Times New Roman" w:cs="Times New Roman"/>
          <w:sz w:val="24"/>
          <w:szCs w:val="24"/>
        </w:rPr>
        <w:t xml:space="preserve"> / naziv gospodarskog subjekta</w:t>
      </w:r>
    </w:p>
    <w:p w14:paraId="73F4E537" w14:textId="77777777" w:rsidR="0011691B" w:rsidRPr="000B33F8" w:rsidRDefault="0011691B" w:rsidP="0011691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50A5A48" w14:textId="77777777" w:rsidR="00816FF1" w:rsidRPr="000B33F8" w:rsidRDefault="00816FF1" w:rsidP="00816FF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0B33F8">
        <w:rPr>
          <w:rFonts w:ascii="Times New Roman" w:hAnsi="Times New Roman" w:cs="Times New Roman"/>
          <w:sz w:val="24"/>
          <w:szCs w:val="24"/>
        </w:rPr>
        <w:t>___</w:t>
      </w:r>
    </w:p>
    <w:p w14:paraId="49363F5E" w14:textId="77777777" w:rsidR="0011691B" w:rsidRPr="000B33F8" w:rsidRDefault="0011691B" w:rsidP="00816FF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adresa</w:t>
      </w:r>
    </w:p>
    <w:p w14:paraId="4129D05D" w14:textId="77777777" w:rsidR="0011691B" w:rsidRPr="000B33F8" w:rsidRDefault="0011691B" w:rsidP="0011691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C2B6A1B" w14:textId="77777777" w:rsidR="00816FF1" w:rsidRPr="000B33F8" w:rsidRDefault="00816FF1" w:rsidP="00816FF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0B33F8">
        <w:rPr>
          <w:rFonts w:ascii="Times New Roman" w:hAnsi="Times New Roman" w:cs="Times New Roman"/>
          <w:sz w:val="24"/>
          <w:szCs w:val="24"/>
        </w:rPr>
        <w:t>___</w:t>
      </w:r>
    </w:p>
    <w:p w14:paraId="28928459" w14:textId="77777777" w:rsidR="0011691B" w:rsidRPr="000B33F8" w:rsidRDefault="0011691B" w:rsidP="0011691B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OIB</w:t>
      </w:r>
    </w:p>
    <w:p w14:paraId="17EC0B99" w14:textId="77777777" w:rsidR="0011691B" w:rsidRPr="000B33F8" w:rsidRDefault="0011691B" w:rsidP="0011691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585A813" w14:textId="77777777" w:rsidR="00816FF1" w:rsidRPr="000B33F8" w:rsidRDefault="00816FF1" w:rsidP="00816FF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0B33F8">
        <w:rPr>
          <w:rFonts w:ascii="Times New Roman" w:hAnsi="Times New Roman" w:cs="Times New Roman"/>
          <w:sz w:val="24"/>
          <w:szCs w:val="24"/>
        </w:rPr>
        <w:t>___</w:t>
      </w:r>
    </w:p>
    <w:p w14:paraId="038DC34A" w14:textId="77777777" w:rsidR="0011691B" w:rsidRPr="000B33F8" w:rsidRDefault="0011691B" w:rsidP="0011691B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kontakt telefon ili mobitel</w:t>
      </w:r>
    </w:p>
    <w:p w14:paraId="70898DF3" w14:textId="77777777" w:rsidR="0011691B" w:rsidRPr="000B33F8" w:rsidRDefault="0011691B" w:rsidP="0011691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8179996" w14:textId="77777777" w:rsidR="00816FF1" w:rsidRPr="000B33F8" w:rsidRDefault="00816FF1" w:rsidP="00816FF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0B33F8">
        <w:rPr>
          <w:rFonts w:ascii="Times New Roman" w:hAnsi="Times New Roman" w:cs="Times New Roman"/>
          <w:sz w:val="24"/>
          <w:szCs w:val="24"/>
        </w:rPr>
        <w:t>___</w:t>
      </w:r>
    </w:p>
    <w:p w14:paraId="6C6C0880" w14:textId="77777777" w:rsidR="0011691B" w:rsidRPr="000B33F8" w:rsidRDefault="0011691B" w:rsidP="0011691B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elektronska pošta</w:t>
      </w:r>
    </w:p>
    <w:p w14:paraId="078EFDC1" w14:textId="102F9079" w:rsidR="0011691B" w:rsidRPr="000B33F8" w:rsidRDefault="006903B1" w:rsidP="006903B1">
      <w:pPr>
        <w:pStyle w:val="Bezproreda"/>
        <w:ind w:left="566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Općina Čaglin</w:t>
      </w:r>
      <w:r w:rsidR="0011691B" w:rsidRPr="000B33F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3A99448" w14:textId="0F7616AB" w:rsidR="0011691B" w:rsidRPr="000B33F8" w:rsidRDefault="006903B1" w:rsidP="006903B1">
      <w:pPr>
        <w:pStyle w:val="Bezproreda"/>
        <w:ind w:left="566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Kralja Tomislava 56e</w:t>
      </w:r>
    </w:p>
    <w:p w14:paraId="6BAA465A" w14:textId="745CF7ED" w:rsidR="0011691B" w:rsidRPr="000B33F8" w:rsidRDefault="0011691B" w:rsidP="006903B1">
      <w:pPr>
        <w:pStyle w:val="Bezproreda"/>
        <w:ind w:left="566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3F8">
        <w:rPr>
          <w:rFonts w:ascii="Times New Roman" w:hAnsi="Times New Roman" w:cs="Times New Roman"/>
          <w:b/>
          <w:sz w:val="24"/>
          <w:szCs w:val="24"/>
        </w:rPr>
        <w:t>34</w:t>
      </w:r>
      <w:r w:rsidR="006903B1">
        <w:rPr>
          <w:rFonts w:ascii="Times New Roman" w:hAnsi="Times New Roman" w:cs="Times New Roman"/>
          <w:b/>
          <w:sz w:val="24"/>
          <w:szCs w:val="24"/>
        </w:rPr>
        <w:t>50 Čaglin</w:t>
      </w:r>
    </w:p>
    <w:p w14:paraId="7E59CD5F" w14:textId="77777777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628BE41" w14:textId="71F2873C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PREDMET: </w:t>
      </w:r>
      <w:r w:rsidRPr="0011691B">
        <w:rPr>
          <w:rFonts w:ascii="Times New Roman" w:hAnsi="Times New Roman" w:cs="Times New Roman"/>
          <w:sz w:val="24"/>
          <w:szCs w:val="24"/>
        </w:rPr>
        <w:t>Inicijativa za izmjenu i dopunu Prostornog plana uređenja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03B1">
        <w:rPr>
          <w:rFonts w:ascii="Times New Roman" w:hAnsi="Times New Roman" w:cs="Times New Roman"/>
          <w:sz w:val="24"/>
          <w:szCs w:val="24"/>
        </w:rPr>
        <w:t>Općine Čaglin</w:t>
      </w:r>
    </w:p>
    <w:p w14:paraId="7417B07B" w14:textId="77777777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BDA5BF7" w14:textId="06DE598D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Ovim putem podnosim predmetni zahtjev kojim iskazujemo interes, odnosno </w:t>
      </w:r>
      <w:r w:rsidRPr="0011691B">
        <w:rPr>
          <w:rFonts w:ascii="Times New Roman" w:hAnsi="Times New Roman" w:cs="Times New Roman"/>
          <w:sz w:val="24"/>
          <w:szCs w:val="24"/>
        </w:rPr>
        <w:t>inicijativ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11691B">
        <w:rPr>
          <w:rFonts w:ascii="Times New Roman" w:hAnsi="Times New Roman" w:cs="Times New Roman"/>
          <w:sz w:val="24"/>
          <w:szCs w:val="24"/>
        </w:rPr>
        <w:t xml:space="preserve"> za izmjenu i dopunu Prostornog plana uređenja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03B1">
        <w:rPr>
          <w:rFonts w:ascii="Times New Roman" w:hAnsi="Times New Roman" w:cs="Times New Roman"/>
          <w:sz w:val="24"/>
          <w:szCs w:val="24"/>
        </w:rPr>
        <w:t>Općine Čaglin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306E12F" w14:textId="77777777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9F9825F" w14:textId="77777777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zahtjev odnosi se na nekretninu/ne označenu/e kao:</w:t>
      </w:r>
    </w:p>
    <w:p w14:paraId="440B3620" w14:textId="77777777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1691B" w:rsidRPr="0011691B" w14:paraId="71047676" w14:textId="77777777" w:rsidTr="0011691B">
        <w:tc>
          <w:tcPr>
            <w:tcW w:w="4508" w:type="dxa"/>
          </w:tcPr>
          <w:p w14:paraId="7D284BA1" w14:textId="77777777" w:rsidR="0011691B" w:rsidRPr="0011691B" w:rsidRDefault="0011691B" w:rsidP="0011691B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91B">
              <w:rPr>
                <w:rFonts w:ascii="Times New Roman" w:hAnsi="Times New Roman" w:cs="Times New Roman"/>
                <w:b/>
                <w:sz w:val="24"/>
                <w:szCs w:val="24"/>
              </w:rPr>
              <w:t>Katastarska čestica broj</w:t>
            </w:r>
          </w:p>
        </w:tc>
        <w:tc>
          <w:tcPr>
            <w:tcW w:w="4508" w:type="dxa"/>
          </w:tcPr>
          <w:p w14:paraId="0DEA4FCF" w14:textId="77777777" w:rsidR="0011691B" w:rsidRPr="0011691B" w:rsidRDefault="0011691B" w:rsidP="0011691B">
            <w:pPr>
              <w:pStyle w:val="Bezproreda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91B">
              <w:rPr>
                <w:rFonts w:ascii="Times New Roman" w:hAnsi="Times New Roman" w:cs="Times New Roman"/>
                <w:b/>
                <w:sz w:val="24"/>
                <w:szCs w:val="24"/>
              </w:rPr>
              <w:t>Katastarska općina</w:t>
            </w:r>
          </w:p>
        </w:tc>
      </w:tr>
      <w:tr w:rsidR="0011691B" w14:paraId="35EC5AEB" w14:textId="77777777" w:rsidTr="0011691B">
        <w:tc>
          <w:tcPr>
            <w:tcW w:w="4508" w:type="dxa"/>
          </w:tcPr>
          <w:p w14:paraId="53418AE5" w14:textId="77777777" w:rsidR="0011691B" w:rsidRDefault="0011691B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</w:tcPr>
          <w:p w14:paraId="147A611D" w14:textId="77777777" w:rsidR="0011691B" w:rsidRDefault="0011691B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91B" w14:paraId="628CE11E" w14:textId="77777777" w:rsidTr="0011691B">
        <w:tc>
          <w:tcPr>
            <w:tcW w:w="4508" w:type="dxa"/>
          </w:tcPr>
          <w:p w14:paraId="4768CADA" w14:textId="77777777" w:rsidR="0011691B" w:rsidRDefault="0011691B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</w:tcPr>
          <w:p w14:paraId="1A3AF31A" w14:textId="77777777" w:rsidR="0011691B" w:rsidRDefault="0011691B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91B" w14:paraId="2626FE75" w14:textId="77777777" w:rsidTr="0011691B">
        <w:tc>
          <w:tcPr>
            <w:tcW w:w="4508" w:type="dxa"/>
          </w:tcPr>
          <w:p w14:paraId="51A53056" w14:textId="77777777" w:rsidR="0011691B" w:rsidRDefault="00816FF1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493C376C" w14:textId="77777777" w:rsidR="0011691B" w:rsidRDefault="0011691B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91B" w14:paraId="586CA8C3" w14:textId="77777777" w:rsidTr="0011691B">
        <w:tc>
          <w:tcPr>
            <w:tcW w:w="4508" w:type="dxa"/>
          </w:tcPr>
          <w:p w14:paraId="40FC8846" w14:textId="77777777" w:rsidR="0011691B" w:rsidRDefault="0011691B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</w:tcPr>
          <w:p w14:paraId="3304C0FE" w14:textId="77777777" w:rsidR="0011691B" w:rsidRDefault="0011691B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91B" w14:paraId="4BBC9284" w14:textId="77777777" w:rsidTr="0011691B">
        <w:tc>
          <w:tcPr>
            <w:tcW w:w="4508" w:type="dxa"/>
          </w:tcPr>
          <w:p w14:paraId="5B932E89" w14:textId="77777777" w:rsidR="0011691B" w:rsidRDefault="0011691B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</w:tcPr>
          <w:p w14:paraId="386D149D" w14:textId="77777777" w:rsidR="0011691B" w:rsidRDefault="0011691B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C4DB6BC" w14:textId="77777777" w:rsidR="00816FF1" w:rsidRPr="005B4733" w:rsidRDefault="00816FF1" w:rsidP="00816FF1">
      <w:pPr>
        <w:pStyle w:val="Bezproreda"/>
        <w:rPr>
          <w:rFonts w:ascii="Times New Roman" w:hAnsi="Times New Roman" w:cs="Times New Roman"/>
          <w:i/>
          <w:sz w:val="24"/>
          <w:szCs w:val="24"/>
        </w:rPr>
      </w:pPr>
      <w:r w:rsidRPr="005B4733">
        <w:rPr>
          <w:rFonts w:ascii="Times New Roman" w:hAnsi="Times New Roman" w:cs="Times New Roman"/>
          <w:i/>
          <w:sz w:val="24"/>
          <w:szCs w:val="24"/>
        </w:rPr>
        <w:t>* po potrebi dodati još redova</w:t>
      </w:r>
    </w:p>
    <w:p w14:paraId="6C680989" w14:textId="77777777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E42B24B" w14:textId="36C3E864" w:rsidR="00816FF1" w:rsidRDefault="00816FF1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Svrha navedene inicijative </w:t>
      </w:r>
      <w:r w:rsidRPr="0011691B">
        <w:rPr>
          <w:rFonts w:ascii="Times New Roman" w:hAnsi="Times New Roman" w:cs="Times New Roman"/>
          <w:sz w:val="24"/>
          <w:szCs w:val="24"/>
        </w:rPr>
        <w:t>za izmjenu i dopunu Prostornog plana uređenja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903B1">
        <w:rPr>
          <w:rFonts w:ascii="Times New Roman" w:hAnsi="Times New Roman" w:cs="Times New Roman"/>
          <w:sz w:val="24"/>
          <w:szCs w:val="24"/>
        </w:rPr>
        <w:t>Općine Čaglin</w:t>
      </w:r>
      <w:r>
        <w:rPr>
          <w:rFonts w:ascii="Times New Roman" w:hAnsi="Times New Roman" w:cs="Times New Roman"/>
          <w:sz w:val="24"/>
          <w:szCs w:val="24"/>
        </w:rPr>
        <w:t xml:space="preserve"> je (ukratko opisati razloge potrebe izmjene Prostornog plana u odnosu na navedene nekretnine):</w:t>
      </w:r>
    </w:p>
    <w:p w14:paraId="0FBEEC3F" w14:textId="77777777" w:rsidR="00816FF1" w:rsidRDefault="00816FF1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6FF1" w14:paraId="2302860B" w14:textId="77777777" w:rsidTr="00816FF1">
        <w:trPr>
          <w:trHeight w:val="5005"/>
        </w:trPr>
        <w:tc>
          <w:tcPr>
            <w:tcW w:w="9016" w:type="dxa"/>
          </w:tcPr>
          <w:p w14:paraId="2A79F040" w14:textId="77777777" w:rsidR="00816FF1" w:rsidRDefault="00816FF1" w:rsidP="0011691B">
            <w:pPr>
              <w:pStyle w:val="Bezproreda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DD0FB7" w14:textId="77777777" w:rsidR="00816FF1" w:rsidRDefault="00816FF1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5B0B067" w14:textId="77777777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66C3FDA" w14:textId="77777777" w:rsidR="00816FF1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14:paraId="41DA5F45" w14:textId="77777777" w:rsidR="00816FF1" w:rsidRDefault="00816FF1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185A212" w14:textId="4B0BA69C" w:rsidR="0011691B" w:rsidRPr="000B33F8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 xml:space="preserve">Svojim potpisom na ovom Zahtjevu suglasan/na sam da </w:t>
      </w:r>
      <w:r w:rsidR="006903B1">
        <w:rPr>
          <w:rFonts w:ascii="Times New Roman" w:hAnsi="Times New Roman" w:cs="Times New Roman"/>
          <w:sz w:val="24"/>
          <w:szCs w:val="24"/>
        </w:rPr>
        <w:t>Općina Čaglin</w:t>
      </w:r>
      <w:r w:rsidRPr="000B33F8">
        <w:rPr>
          <w:rFonts w:ascii="Times New Roman" w:hAnsi="Times New Roman" w:cs="Times New Roman"/>
          <w:sz w:val="24"/>
          <w:szCs w:val="24"/>
        </w:rPr>
        <w:t xml:space="preserve"> prikuplja i obrađuje sve moje gore navedene osobne podatke i prosljeđuje ih trećoj strani, te objavi na mrežnoj stranici i</w:t>
      </w:r>
      <w:r>
        <w:rPr>
          <w:rFonts w:ascii="Times New Roman" w:hAnsi="Times New Roman" w:cs="Times New Roman"/>
          <w:sz w:val="24"/>
          <w:szCs w:val="24"/>
        </w:rPr>
        <w:t>/ili</w:t>
      </w:r>
      <w:r w:rsidRPr="000B33F8">
        <w:rPr>
          <w:rFonts w:ascii="Times New Roman" w:hAnsi="Times New Roman" w:cs="Times New Roman"/>
          <w:sz w:val="24"/>
          <w:szCs w:val="24"/>
        </w:rPr>
        <w:t xml:space="preserve"> oglasnoj ploči </w:t>
      </w:r>
      <w:r w:rsidR="006903B1">
        <w:rPr>
          <w:rFonts w:ascii="Times New Roman" w:hAnsi="Times New Roman" w:cs="Times New Roman"/>
          <w:sz w:val="24"/>
          <w:szCs w:val="24"/>
        </w:rPr>
        <w:t>Opčine Čaglin</w:t>
      </w:r>
      <w:r w:rsidRPr="000B33F8">
        <w:rPr>
          <w:rFonts w:ascii="Times New Roman" w:hAnsi="Times New Roman" w:cs="Times New Roman"/>
          <w:sz w:val="24"/>
          <w:szCs w:val="24"/>
        </w:rPr>
        <w:t>, a sve u svrhu priznavanja traženog prava.</w:t>
      </w:r>
    </w:p>
    <w:p w14:paraId="2EA77BBC" w14:textId="77777777" w:rsidR="003A6596" w:rsidRDefault="003A6596"/>
    <w:p w14:paraId="6A42A40D" w14:textId="77777777" w:rsidR="00816FF1" w:rsidRDefault="00816FF1"/>
    <w:p w14:paraId="199C6EE0" w14:textId="77777777" w:rsidR="0011691B" w:rsidRDefault="0011691B"/>
    <w:p w14:paraId="21564D49" w14:textId="774B900C" w:rsidR="0011691B" w:rsidRPr="000B33F8" w:rsidRDefault="006903B1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Čaglin</w:t>
      </w:r>
      <w:r w:rsidR="0011691B" w:rsidRPr="000B33F8">
        <w:rPr>
          <w:rFonts w:ascii="Times New Roman" w:hAnsi="Times New Roman" w:cs="Times New Roman"/>
          <w:sz w:val="24"/>
          <w:szCs w:val="24"/>
        </w:rPr>
        <w:t>, ______________ 202</w:t>
      </w:r>
      <w:r w:rsidR="00A10328">
        <w:rPr>
          <w:rFonts w:ascii="Times New Roman" w:hAnsi="Times New Roman" w:cs="Times New Roman"/>
          <w:sz w:val="24"/>
          <w:szCs w:val="24"/>
        </w:rPr>
        <w:t>5</w:t>
      </w:r>
      <w:r w:rsidR="0011691B" w:rsidRPr="000B33F8">
        <w:rPr>
          <w:rFonts w:ascii="Times New Roman" w:hAnsi="Times New Roman" w:cs="Times New Roman"/>
          <w:sz w:val="24"/>
          <w:szCs w:val="24"/>
        </w:rPr>
        <w:t>.</w:t>
      </w:r>
    </w:p>
    <w:p w14:paraId="06DFAF0F" w14:textId="77777777" w:rsidR="0011691B" w:rsidRPr="000B33F8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E4B7524" w14:textId="77777777" w:rsidR="0011691B" w:rsidRDefault="0011691B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FD9C3BD" w14:textId="77777777" w:rsidR="00816FF1" w:rsidRDefault="00816FF1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0370573" w14:textId="77777777" w:rsidR="00816FF1" w:rsidRPr="000B33F8" w:rsidRDefault="00816FF1" w:rsidP="0011691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9D8D3CE" w14:textId="77777777" w:rsidR="0011691B" w:rsidRPr="000B33F8" w:rsidRDefault="0011691B" w:rsidP="0011691B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Potpis podnositelja zahtjeva</w:t>
      </w:r>
    </w:p>
    <w:p w14:paraId="0E428D89" w14:textId="77777777" w:rsidR="0011691B" w:rsidRPr="000B33F8" w:rsidRDefault="0011691B" w:rsidP="0011691B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Pečat (ako je primjenjivo)</w:t>
      </w:r>
    </w:p>
    <w:p w14:paraId="2A3C7273" w14:textId="77777777" w:rsidR="0011691B" w:rsidRPr="000B33F8" w:rsidRDefault="0011691B" w:rsidP="0011691B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</w:p>
    <w:p w14:paraId="6BFF69A9" w14:textId="77777777" w:rsidR="0011691B" w:rsidRPr="000B33F8" w:rsidRDefault="0011691B" w:rsidP="0011691B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</w:p>
    <w:p w14:paraId="408567F7" w14:textId="77777777" w:rsidR="0011691B" w:rsidRDefault="0011691B" w:rsidP="00816FF1">
      <w:pPr>
        <w:pStyle w:val="Bezproreda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 w:rsidRPr="000B33F8">
        <w:rPr>
          <w:rFonts w:ascii="Times New Roman" w:hAnsi="Times New Roman" w:cs="Times New Roman"/>
          <w:sz w:val="24"/>
          <w:szCs w:val="24"/>
        </w:rPr>
        <w:t>_____________________</w:t>
      </w:r>
    </w:p>
    <w:p w14:paraId="58F2340A" w14:textId="77777777" w:rsidR="00816FF1" w:rsidRDefault="00816FF1" w:rsidP="00816FF1">
      <w:pPr>
        <w:pStyle w:val="Bezproreda"/>
      </w:pPr>
    </w:p>
    <w:p w14:paraId="5EC33E25" w14:textId="77777777" w:rsidR="00816FF1" w:rsidRDefault="00816FF1" w:rsidP="00816FF1">
      <w:pPr>
        <w:pStyle w:val="Bezproreda"/>
      </w:pPr>
    </w:p>
    <w:p w14:paraId="0333FB78" w14:textId="77777777" w:rsidR="00816FF1" w:rsidRDefault="00816FF1" w:rsidP="00816FF1">
      <w:pPr>
        <w:pStyle w:val="Bezproreda"/>
      </w:pPr>
    </w:p>
    <w:p w14:paraId="7C42DEE4" w14:textId="77777777" w:rsidR="00816FF1" w:rsidRDefault="00816FF1" w:rsidP="00816FF1">
      <w:pPr>
        <w:pStyle w:val="Bezproreda"/>
      </w:pPr>
    </w:p>
    <w:p w14:paraId="2C6DC8CB" w14:textId="77777777" w:rsidR="00816FF1" w:rsidRDefault="00816FF1" w:rsidP="00816FF1">
      <w:pPr>
        <w:pStyle w:val="Bezproreda"/>
      </w:pPr>
    </w:p>
    <w:p w14:paraId="0ABCD6CF" w14:textId="77777777" w:rsidR="00816FF1" w:rsidRDefault="00816FF1" w:rsidP="00816FF1">
      <w:pPr>
        <w:pStyle w:val="Bezproreda"/>
      </w:pPr>
    </w:p>
    <w:p w14:paraId="09898C7C" w14:textId="77777777" w:rsidR="00816FF1" w:rsidRDefault="00816FF1" w:rsidP="00816FF1">
      <w:pPr>
        <w:pStyle w:val="Bezproreda"/>
      </w:pPr>
    </w:p>
    <w:p w14:paraId="7CDF16E2" w14:textId="7E562BCA" w:rsidR="00816FF1" w:rsidRDefault="00816FF1" w:rsidP="00816FF1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6FF1">
        <w:rPr>
          <w:rFonts w:ascii="Times New Roman" w:hAnsi="Times New Roman" w:cs="Times New Roman"/>
          <w:i/>
          <w:sz w:val="24"/>
          <w:szCs w:val="24"/>
        </w:rPr>
        <w:t>Napomena: Uredno popunjeni Zahtjev se može dostaviti poštom, osobno ili putem elektroničke pošte na e-mail adresu</w:t>
      </w:r>
      <w:r w:rsidR="006903B1">
        <w:rPr>
          <w:rFonts w:ascii="Times New Roman" w:hAnsi="Times New Roman" w:cs="Times New Roman"/>
          <w:i/>
          <w:sz w:val="24"/>
          <w:szCs w:val="24"/>
        </w:rPr>
        <w:t xml:space="preserve"> info@opcina-caglin.hr</w:t>
      </w:r>
      <w:r w:rsidRPr="00816FF1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14:paraId="4C8588F6" w14:textId="77777777" w:rsidR="006903B1" w:rsidRPr="00816FF1" w:rsidRDefault="006903B1" w:rsidP="00816FF1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57DD1E4" w14:textId="77777777" w:rsidR="00816FF1" w:rsidRDefault="00816FF1" w:rsidP="00816FF1">
      <w:pPr>
        <w:pStyle w:val="Bezproreda"/>
      </w:pPr>
    </w:p>
    <w:sectPr w:rsidR="00816FF1" w:rsidSect="00816FF1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849"/>
    <w:rsid w:val="00062D33"/>
    <w:rsid w:val="0011691B"/>
    <w:rsid w:val="00186556"/>
    <w:rsid w:val="003324EC"/>
    <w:rsid w:val="003538A8"/>
    <w:rsid w:val="003A6596"/>
    <w:rsid w:val="00472988"/>
    <w:rsid w:val="00537222"/>
    <w:rsid w:val="00593849"/>
    <w:rsid w:val="006903B1"/>
    <w:rsid w:val="007F781A"/>
    <w:rsid w:val="00816FF1"/>
    <w:rsid w:val="008821FC"/>
    <w:rsid w:val="00A10328"/>
    <w:rsid w:val="00A26C23"/>
    <w:rsid w:val="00C901C2"/>
    <w:rsid w:val="00D63049"/>
    <w:rsid w:val="00FE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9ECF1"/>
  <w15:chartTrackingRefBased/>
  <w15:docId w15:val="{85AD665A-FF99-4276-9591-62DF5121D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11691B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1169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816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816FF1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6903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76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Microsoftov račun</dc:creator>
  <cp:keywords/>
  <dc:description/>
  <cp:lastModifiedBy>Poročelnik</cp:lastModifiedBy>
  <cp:revision>2</cp:revision>
  <dcterms:created xsi:type="dcterms:W3CDTF">2025-10-15T05:58:00Z</dcterms:created>
  <dcterms:modified xsi:type="dcterms:W3CDTF">2025-10-15T05:58:00Z</dcterms:modified>
</cp:coreProperties>
</file>