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407A7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986440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EC500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AC7F390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REPUBLIKA HRVATSKA</w:t>
      </w:r>
    </w:p>
    <w:p w14:paraId="63D7CA6E" w14:textId="77777777" w:rsidR="001D3722" w:rsidRPr="0073447E" w:rsidRDefault="00397981" w:rsidP="0073447E">
      <w:pPr>
        <w:jc w:val="center"/>
        <w:rPr>
          <w:sz w:val="28"/>
          <w:szCs w:val="28"/>
        </w:rPr>
      </w:pPr>
      <w:r>
        <w:rPr>
          <w:sz w:val="28"/>
          <w:szCs w:val="28"/>
        </w:rPr>
        <w:t>POŽEŠKO-SLAVONSKA ŽUPANIJA</w:t>
      </w:r>
    </w:p>
    <w:p w14:paraId="687DC62F" w14:textId="77777777" w:rsidR="001D3722" w:rsidRDefault="001D3722" w:rsidP="0073447E">
      <w:pPr>
        <w:jc w:val="center"/>
        <w:rPr>
          <w:sz w:val="28"/>
          <w:szCs w:val="28"/>
        </w:rPr>
      </w:pPr>
      <w:r w:rsidRPr="0073447E">
        <w:rPr>
          <w:sz w:val="28"/>
          <w:szCs w:val="28"/>
        </w:rPr>
        <w:t xml:space="preserve">OPĆINA </w:t>
      </w:r>
      <w:r w:rsidR="00397981">
        <w:rPr>
          <w:sz w:val="28"/>
          <w:szCs w:val="28"/>
        </w:rPr>
        <w:t>ČAGLIN</w:t>
      </w:r>
    </w:p>
    <w:p w14:paraId="3C28EC51" w14:textId="77777777" w:rsidR="009F3519" w:rsidRDefault="009F3519" w:rsidP="0073447E">
      <w:pPr>
        <w:jc w:val="center"/>
        <w:rPr>
          <w:sz w:val="28"/>
          <w:szCs w:val="28"/>
        </w:rPr>
      </w:pPr>
    </w:p>
    <w:p w14:paraId="08FEA0D8" w14:textId="0A95F8B4" w:rsidR="009F3519" w:rsidRPr="009F3519" w:rsidRDefault="009F3519" w:rsidP="009F35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3519">
        <w:rPr>
          <w:rFonts w:ascii="Times New Roman" w:hAnsi="Times New Roman" w:cs="Times New Roman"/>
          <w:b/>
          <w:bCs/>
          <w:sz w:val="28"/>
          <w:szCs w:val="28"/>
        </w:rPr>
        <w:t xml:space="preserve">Javni </w:t>
      </w:r>
      <w:r w:rsidR="00B678E9">
        <w:rPr>
          <w:rFonts w:ascii="Times New Roman" w:hAnsi="Times New Roman" w:cs="Times New Roman"/>
          <w:b/>
          <w:bCs/>
          <w:sz w:val="28"/>
          <w:szCs w:val="28"/>
        </w:rPr>
        <w:t>poziv</w:t>
      </w:r>
      <w:r w:rsidRPr="009F3519">
        <w:rPr>
          <w:rFonts w:ascii="Times New Roman" w:hAnsi="Times New Roman" w:cs="Times New Roman"/>
          <w:b/>
          <w:bCs/>
          <w:sz w:val="28"/>
          <w:szCs w:val="28"/>
        </w:rPr>
        <w:t xml:space="preserve"> za financiranje programa, projekata i manifestacija od interesa za opće dobro koje provode udruge na području Općine Čaglin za 202</w:t>
      </w:r>
      <w:r w:rsidR="00B678E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F3519">
        <w:rPr>
          <w:rFonts w:ascii="Times New Roman" w:hAnsi="Times New Roman" w:cs="Times New Roman"/>
          <w:b/>
          <w:bCs/>
          <w:sz w:val="28"/>
          <w:szCs w:val="28"/>
        </w:rPr>
        <w:t xml:space="preserve">. godinu </w:t>
      </w:r>
    </w:p>
    <w:p w14:paraId="2B6D2189" w14:textId="77777777" w:rsidR="001D3722" w:rsidRPr="0073447E" w:rsidRDefault="001D3722" w:rsidP="0073447E">
      <w:pPr>
        <w:rPr>
          <w:sz w:val="28"/>
          <w:szCs w:val="28"/>
        </w:rPr>
      </w:pPr>
    </w:p>
    <w:p w14:paraId="14AC5EE9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C1D7D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Opisno izvješće provedbe aktivnosti</w:t>
      </w:r>
    </w:p>
    <w:p w14:paraId="2E81A8EC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3A357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1AD89" w14:textId="0A588B44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Rok za dostavu: 31. siječnja</w:t>
      </w:r>
      <w:r w:rsidR="00C33A63">
        <w:rPr>
          <w:rFonts w:ascii="Times New Roman" w:hAnsi="Times New Roman" w:cs="Times New Roman"/>
          <w:sz w:val="28"/>
          <w:szCs w:val="28"/>
        </w:rPr>
        <w:t xml:space="preserve"> 202</w:t>
      </w:r>
      <w:r w:rsidR="00B678E9">
        <w:rPr>
          <w:rFonts w:ascii="Times New Roman" w:hAnsi="Times New Roman" w:cs="Times New Roman"/>
          <w:sz w:val="28"/>
          <w:szCs w:val="28"/>
        </w:rPr>
        <w:t>6</w:t>
      </w:r>
      <w:r w:rsidR="006260B8">
        <w:rPr>
          <w:rFonts w:ascii="Times New Roman" w:hAnsi="Times New Roman" w:cs="Times New Roman"/>
          <w:sz w:val="28"/>
          <w:szCs w:val="28"/>
        </w:rPr>
        <w:t>.god</w:t>
      </w:r>
    </w:p>
    <w:p w14:paraId="220B270E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0E6061A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Vrsta izvješća: završno izvješće</w:t>
      </w:r>
    </w:p>
    <w:p w14:paraId="3384C7E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7F57BBB" w14:textId="0E1B2DF6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Razdoblje pro</w:t>
      </w:r>
      <w:r w:rsidR="00C33A63">
        <w:rPr>
          <w:rFonts w:ascii="Times New Roman" w:hAnsi="Times New Roman" w:cs="Times New Roman"/>
          <w:sz w:val="28"/>
          <w:szCs w:val="28"/>
        </w:rPr>
        <w:t>vedbe obuhvaćeno izvješćem: 202</w:t>
      </w:r>
      <w:r w:rsidR="00B678E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godina</w:t>
      </w:r>
    </w:p>
    <w:p w14:paraId="6F9858BF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29190D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56E993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EF9B32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C5A613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24F6AF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BC78196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FC33B00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FBB2ADE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A68658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20B046A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BB54EB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598C3A0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095BD79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B92977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1C94EC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2E0EC8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9DE0F7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7052D9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CB1D08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C9944AC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EEC69E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A7A0A7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5670"/>
      </w:tblGrid>
      <w:tr w:rsidR="001D3722" w:rsidRPr="009E35A3" w14:paraId="6956E5AC" w14:textId="77777777">
        <w:tc>
          <w:tcPr>
            <w:tcW w:w="9072" w:type="dxa"/>
            <w:gridSpan w:val="2"/>
          </w:tcPr>
          <w:p w14:paraId="2FCB096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AKTIVNOSTI:</w:t>
            </w:r>
          </w:p>
          <w:p w14:paraId="1B355DA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3722" w:rsidRPr="009E35A3" w14:paraId="6EE0C425" w14:textId="77777777">
        <w:tc>
          <w:tcPr>
            <w:tcW w:w="9072" w:type="dxa"/>
            <w:gridSpan w:val="2"/>
          </w:tcPr>
          <w:p w14:paraId="45B5EA0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OPĆI PODACI O KORISNIKU AKTIVNOSTI I O AKTIVNOSTI</w:t>
            </w:r>
          </w:p>
        </w:tc>
      </w:tr>
      <w:tr w:rsidR="001D3722" w:rsidRPr="009E35A3" w14:paraId="6A0B8D35" w14:textId="77777777">
        <w:tc>
          <w:tcPr>
            <w:tcW w:w="9072" w:type="dxa"/>
            <w:gridSpan w:val="2"/>
          </w:tcPr>
          <w:p w14:paraId="3FD1ADF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I.I. Podaci o aktivnosti</w:t>
            </w:r>
          </w:p>
        </w:tc>
      </w:tr>
      <w:tr w:rsidR="001D3722" w:rsidRPr="009E35A3" w14:paraId="44D2EC86" w14:textId="77777777">
        <w:tc>
          <w:tcPr>
            <w:tcW w:w="3402" w:type="dxa"/>
          </w:tcPr>
          <w:p w14:paraId="5835181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1. Klasa ugovora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(prepisati iz ugovora)</w:t>
            </w:r>
          </w:p>
        </w:tc>
        <w:tc>
          <w:tcPr>
            <w:tcW w:w="5670" w:type="dxa"/>
          </w:tcPr>
          <w:p w14:paraId="07EA5BD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B761791" w14:textId="77777777">
        <w:tc>
          <w:tcPr>
            <w:tcW w:w="3402" w:type="dxa"/>
          </w:tcPr>
          <w:p w14:paraId="6AC8B63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2. Naziv organizacije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(prijavitelja)</w:t>
            </w:r>
          </w:p>
          <w:p w14:paraId="3102EDD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5670" w:type="dxa"/>
          </w:tcPr>
          <w:p w14:paraId="586A276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52864E5" w14:textId="77777777">
        <w:tc>
          <w:tcPr>
            <w:tcW w:w="3402" w:type="dxa"/>
          </w:tcPr>
          <w:p w14:paraId="7C73199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Naziv prioritetnog područja</w:t>
            </w:r>
          </w:p>
          <w:p w14:paraId="66AAE40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4FA660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7D09D37" w14:textId="77777777">
        <w:tc>
          <w:tcPr>
            <w:tcW w:w="3402" w:type="dxa"/>
          </w:tcPr>
          <w:p w14:paraId="09B37CF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4. Osoba ovlaštena za zastupanje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(u organizaciji – prijavitelju)</w:t>
            </w:r>
          </w:p>
        </w:tc>
        <w:tc>
          <w:tcPr>
            <w:tcW w:w="5670" w:type="dxa"/>
          </w:tcPr>
          <w:p w14:paraId="45CCAB3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E76CB92" w14:textId="77777777">
        <w:tc>
          <w:tcPr>
            <w:tcW w:w="3402" w:type="dxa"/>
          </w:tcPr>
          <w:p w14:paraId="792C311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5. Mjesto provedbe aktivnosti</w:t>
            </w:r>
          </w:p>
          <w:p w14:paraId="2F63ADE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E131E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C5F83ED" w14:textId="77777777">
        <w:tc>
          <w:tcPr>
            <w:tcW w:w="3402" w:type="dxa"/>
          </w:tcPr>
          <w:p w14:paraId="0E6C91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6. Odobreni iznos bespovratnih sredstava</w:t>
            </w:r>
          </w:p>
        </w:tc>
        <w:tc>
          <w:tcPr>
            <w:tcW w:w="5670" w:type="dxa"/>
          </w:tcPr>
          <w:p w14:paraId="7607965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E95A4" w14:textId="082182E9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823A46"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1D3722" w:rsidRPr="009E35A3" w14:paraId="678ED964" w14:textId="77777777">
        <w:tc>
          <w:tcPr>
            <w:tcW w:w="3402" w:type="dxa"/>
          </w:tcPr>
          <w:p w14:paraId="575502A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7. Utrošena sredstva do završetka izvještajnog razdoblja</w:t>
            </w:r>
          </w:p>
        </w:tc>
        <w:tc>
          <w:tcPr>
            <w:tcW w:w="5670" w:type="dxa"/>
          </w:tcPr>
          <w:p w14:paraId="7353753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3BF4D" w14:textId="08A7E1E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823A46"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1D3722" w:rsidRPr="009E35A3" w14:paraId="471CCB12" w14:textId="77777777">
        <w:tc>
          <w:tcPr>
            <w:tcW w:w="9072" w:type="dxa"/>
            <w:gridSpan w:val="2"/>
          </w:tcPr>
          <w:p w14:paraId="6E36CB2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I.II. Podaci o korisniku aktivnosti</w:t>
            </w:r>
          </w:p>
        </w:tc>
      </w:tr>
      <w:tr w:rsidR="001D3722" w:rsidRPr="009E35A3" w14:paraId="13C3E912" w14:textId="77777777">
        <w:tc>
          <w:tcPr>
            <w:tcW w:w="3402" w:type="dxa"/>
          </w:tcPr>
          <w:p w14:paraId="36A7500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Adresa organizacije</w:t>
            </w:r>
          </w:p>
          <w:p w14:paraId="4BB5D1E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941FE4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D382C98" w14:textId="77777777">
        <w:tc>
          <w:tcPr>
            <w:tcW w:w="3402" w:type="dxa"/>
          </w:tcPr>
          <w:p w14:paraId="5DD108C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2. Telefon organizacije</w:t>
            </w:r>
          </w:p>
          <w:p w14:paraId="374A2E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3D3BE4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2AD5D701" w14:textId="77777777">
        <w:tc>
          <w:tcPr>
            <w:tcW w:w="3402" w:type="dxa"/>
          </w:tcPr>
          <w:p w14:paraId="4F13ABE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Ime i prezime osobe ovlaštene za zastupanje organizacije</w:t>
            </w:r>
          </w:p>
        </w:tc>
        <w:tc>
          <w:tcPr>
            <w:tcW w:w="5670" w:type="dxa"/>
          </w:tcPr>
          <w:p w14:paraId="40B6408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08251F5F" w14:textId="77777777">
        <w:tc>
          <w:tcPr>
            <w:tcW w:w="3402" w:type="dxa"/>
          </w:tcPr>
          <w:p w14:paraId="68A60D0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4. Telefon i mobitel osobe ovlaštene za zastupanje organizacije</w:t>
            </w:r>
          </w:p>
        </w:tc>
        <w:tc>
          <w:tcPr>
            <w:tcW w:w="5670" w:type="dxa"/>
          </w:tcPr>
          <w:p w14:paraId="454F24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8F5EED3" w14:textId="77777777">
        <w:tc>
          <w:tcPr>
            <w:tcW w:w="3402" w:type="dxa"/>
          </w:tcPr>
          <w:p w14:paraId="13312D4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5. Adresa e-pošte osobe ovlaštene za zastupanje organizacije</w:t>
            </w:r>
          </w:p>
        </w:tc>
        <w:tc>
          <w:tcPr>
            <w:tcW w:w="5670" w:type="dxa"/>
          </w:tcPr>
          <w:p w14:paraId="60A36F6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3562CA35" w14:textId="77777777">
        <w:tc>
          <w:tcPr>
            <w:tcW w:w="9072" w:type="dxa"/>
            <w:gridSpan w:val="2"/>
          </w:tcPr>
          <w:p w14:paraId="0DD8132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REZULTATI I POSTIGNUĆA AKTIVNOSTI U IZVJEŠTAJNOM RAZDOBLJU</w:t>
            </w:r>
          </w:p>
        </w:tc>
      </w:tr>
      <w:tr w:rsidR="001D3722" w:rsidRPr="009E35A3" w14:paraId="6A993A98" w14:textId="77777777">
        <w:tc>
          <w:tcPr>
            <w:tcW w:w="9072" w:type="dxa"/>
            <w:gridSpan w:val="2"/>
          </w:tcPr>
          <w:p w14:paraId="29F4185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Opišite u kojoj su mjeri ciljevi provođenja aktivnosti ostvareni (sukladno navedenom u obrascu opisa aktivnosti)</w:t>
            </w:r>
          </w:p>
          <w:p w14:paraId="1456873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9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214E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8BE1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0EF2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304C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C2CAD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ABA86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259B4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842FA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E62EF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65D2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0F52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5DFD607" w14:textId="77777777">
        <w:tc>
          <w:tcPr>
            <w:tcW w:w="9072" w:type="dxa"/>
            <w:gridSpan w:val="2"/>
          </w:tcPr>
          <w:p w14:paraId="1369D53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U tablicu navedite aktivnosti, nositelje aktivnosti, opis, vremensko razdoblje u kojemu su provedene te rezultate: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769"/>
              <w:gridCol w:w="1768"/>
              <w:gridCol w:w="1768"/>
              <w:gridCol w:w="1769"/>
              <w:gridCol w:w="1769"/>
            </w:tblGrid>
            <w:tr w:rsidR="001D3722" w:rsidRPr="009E35A3" w14:paraId="208FED9D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5DD2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Naziv aktivnosti</w:t>
                  </w:r>
                </w:p>
                <w:p w14:paraId="6DA1D4CB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D4F5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Nositelj aktivnosti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A273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Opis provedene aktivnosti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EEB4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Vremensko razdoblje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5DB04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Ostvareni rezultati</w:t>
                  </w:r>
                </w:p>
              </w:tc>
            </w:tr>
            <w:tr w:rsidR="001D3722" w:rsidRPr="009E35A3" w14:paraId="200FD33B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B6C9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28EF1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2671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A291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711B9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0462B11D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73CE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9164E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98FBE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4AF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4782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1020B6FA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14E7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B4BF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F54A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F2411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7901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67B4B00C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853C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2297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EB5D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1F41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EA034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331CE3C0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AF4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BE8E0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1B349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7F68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9480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65A00D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18EE6167" w14:textId="77777777">
        <w:tc>
          <w:tcPr>
            <w:tcW w:w="9072" w:type="dxa"/>
            <w:gridSpan w:val="2"/>
          </w:tcPr>
          <w:p w14:paraId="2722D02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Korisnici obuhvaćeni aktivnostima (spol, dob, mjesto odakle su korisnici, njihove potrebe i druge posebnosti)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 xml:space="preserve">način 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na koji su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>korisnici sudjelovali u provođenju aktivnosti</w:t>
            </w: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 i broj korisnika obuhvaćenih provedenim aktivnostima?</w:t>
            </w:r>
          </w:p>
          <w:p w14:paraId="7D97C9D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667D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A61F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D502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8683E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3F355" w14:textId="77777777" w:rsidR="00E873F1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AD16D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142B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9A44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FEEF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62F04752" w14:textId="77777777">
        <w:tc>
          <w:tcPr>
            <w:tcW w:w="9072" w:type="dxa"/>
            <w:gridSpan w:val="2"/>
          </w:tcPr>
          <w:p w14:paraId="0C1B7BB2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. Utjecaj aktivnosti na korisnike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Pr="00E873F1">
              <w:rPr>
                <w:rFonts w:ascii="Times New Roman" w:hAnsi="Times New Roman" w:cs="Times New Roman"/>
                <w:sz w:val="24"/>
                <w:szCs w:val="24"/>
              </w:rPr>
              <w:t>konkretne promjene nastale (u zajednici, u kvaliteti života korisnika) kao rezultat vaših aktivnosti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56515E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55E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83E4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AD98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8DE4C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505E8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06D06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34D8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31A4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3D98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CF1A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21AE02A" w14:textId="77777777">
        <w:tc>
          <w:tcPr>
            <w:tcW w:w="9072" w:type="dxa"/>
            <w:gridSpan w:val="2"/>
          </w:tcPr>
          <w:p w14:paraId="36ED0DF3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. Jeste li u provedbenom razdoblju naišli na neke značajne prepreke u provedbi aktivnosti? Ako da kako ste ih uspjeli prevladati?</w:t>
            </w:r>
          </w:p>
          <w:p w14:paraId="3F3CF21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0AC9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9A18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58F6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A5AF2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FE68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BC98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FC70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3B9E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FA2A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F519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A93F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2938E805" w14:textId="77777777">
        <w:tc>
          <w:tcPr>
            <w:tcW w:w="9072" w:type="dxa"/>
            <w:gridSpan w:val="2"/>
          </w:tcPr>
          <w:p w14:paraId="1C16940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III. PROVODITELJI AKTIVNOSTI</w:t>
            </w:r>
          </w:p>
        </w:tc>
      </w:tr>
      <w:tr w:rsidR="001D3722" w:rsidRPr="009E35A3" w14:paraId="7548B66C" w14:textId="77777777">
        <w:tc>
          <w:tcPr>
            <w:tcW w:w="9072" w:type="dxa"/>
            <w:gridSpan w:val="2"/>
          </w:tcPr>
          <w:p w14:paraId="0729D2C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broj osoba uključenih u provedbu aktivnosti.</w:t>
            </w:r>
          </w:p>
          <w:p w14:paraId="6A86B57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B718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F8B8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38F9AF3" w14:textId="77777777">
        <w:tc>
          <w:tcPr>
            <w:tcW w:w="9072" w:type="dxa"/>
            <w:gridSpan w:val="2"/>
          </w:tcPr>
          <w:p w14:paraId="018B3B2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2. U kojim aktivnostima su sudjelovali volonteri?</w:t>
            </w:r>
          </w:p>
          <w:p w14:paraId="556932F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5FC5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F42A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D6D8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F412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3A46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7BDF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39D81C4" w14:textId="77777777">
        <w:tc>
          <w:tcPr>
            <w:tcW w:w="9072" w:type="dxa"/>
            <w:gridSpan w:val="2"/>
          </w:tcPr>
          <w:p w14:paraId="77383D8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JAČANJE KAPACITETA ORGANIZACIJE</w:t>
            </w:r>
          </w:p>
        </w:tc>
      </w:tr>
      <w:tr w:rsidR="001D3722" w:rsidRPr="009E35A3" w14:paraId="766498BF" w14:textId="77777777">
        <w:tc>
          <w:tcPr>
            <w:tcW w:w="9072" w:type="dxa"/>
            <w:gridSpan w:val="2"/>
          </w:tcPr>
          <w:p w14:paraId="0C8823A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radnje koje ste učinili u svrhu jačanja kapaciteta organizacije (stručnih i organizacijskih).</w:t>
            </w:r>
          </w:p>
          <w:p w14:paraId="5DCD9E2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8429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046B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5D7D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6023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09B4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2BB3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7D61030" w14:textId="77777777">
        <w:tc>
          <w:tcPr>
            <w:tcW w:w="9072" w:type="dxa"/>
            <w:gridSpan w:val="2"/>
          </w:tcPr>
          <w:p w14:paraId="0C44D61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 PRAĆENJE I ODRŽIVOST AKTIVNOSTI</w:t>
            </w:r>
          </w:p>
        </w:tc>
      </w:tr>
      <w:tr w:rsidR="001D3722" w:rsidRPr="009E35A3" w14:paraId="3F19A547" w14:textId="77777777">
        <w:tc>
          <w:tcPr>
            <w:tcW w:w="9072" w:type="dxa"/>
            <w:gridSpan w:val="2"/>
          </w:tcPr>
          <w:p w14:paraId="7A37E77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na koji način ste proveli vrednovanje provedenih aktivnosti tijekom izvještajnog razdoblja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>opišite rezultate vrednovanja provedenih aktivnosti</w:t>
            </w: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B88F6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18EE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2ECE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76FB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503B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B52B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1709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1B2737C5" w14:textId="77777777">
        <w:tc>
          <w:tcPr>
            <w:tcW w:w="9072" w:type="dxa"/>
            <w:gridSpan w:val="2"/>
          </w:tcPr>
          <w:p w14:paraId="55E66CC2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73F1">
              <w:rPr>
                <w:rFonts w:ascii="Times New Roman" w:hAnsi="Times New Roman" w:cs="Times New Roman"/>
                <w:sz w:val="24"/>
                <w:szCs w:val="24"/>
              </w:rPr>
              <w:t xml:space="preserve">Postoji li plan nastavka provedbe aktivnosti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osigurani izvori financiranja provedbe aktivnosti nakon završetka provedbenog razdoblja? Ako da, koji?</w:t>
            </w:r>
          </w:p>
          <w:p w14:paraId="03E731C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CACC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E1FB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2C6B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ED07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071F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02F6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9340A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E2345F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A3F0624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14:paraId="5EDB79E1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24DF8EAC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               ______________________</w:t>
      </w:r>
    </w:p>
    <w:p w14:paraId="2F711F79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(Mjesto i datum)                                                (Potpis osobe ovlaštene za zastupanje</w:t>
      </w:r>
    </w:p>
    <w:p w14:paraId="21D12745" w14:textId="77777777" w:rsidR="001D3722" w:rsidRPr="004427A9" w:rsidRDefault="001D3722" w:rsidP="004427A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i pečat organizacije)</w:t>
      </w:r>
    </w:p>
    <w:sectPr w:rsidR="001D3722" w:rsidRPr="004427A9" w:rsidSect="00196A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F9A1C" w14:textId="77777777" w:rsidR="00F624AF" w:rsidRDefault="00F624AF" w:rsidP="00FB0C9F">
      <w:pPr>
        <w:spacing w:after="0" w:line="240" w:lineRule="auto"/>
      </w:pPr>
      <w:r>
        <w:separator/>
      </w:r>
    </w:p>
  </w:endnote>
  <w:endnote w:type="continuationSeparator" w:id="0">
    <w:p w14:paraId="2DFC6FB2" w14:textId="77777777" w:rsidR="00F624AF" w:rsidRDefault="00F624AF" w:rsidP="00FB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A285" w14:textId="77777777" w:rsidR="002341C0" w:rsidRDefault="002341C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518F7" w14:textId="77777777" w:rsidR="002341C0" w:rsidRDefault="002341C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D60B" w14:textId="77777777" w:rsidR="002341C0" w:rsidRDefault="002341C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2E927" w14:textId="77777777" w:rsidR="00F624AF" w:rsidRDefault="00F624AF" w:rsidP="00FB0C9F">
      <w:pPr>
        <w:spacing w:after="0" w:line="240" w:lineRule="auto"/>
      </w:pPr>
      <w:r>
        <w:separator/>
      </w:r>
    </w:p>
  </w:footnote>
  <w:footnote w:type="continuationSeparator" w:id="0">
    <w:p w14:paraId="00B6251D" w14:textId="77777777" w:rsidR="00F624AF" w:rsidRDefault="00F624AF" w:rsidP="00FB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FBDF5" w14:textId="77777777" w:rsidR="002341C0" w:rsidRDefault="002341C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774D" w14:textId="77777777" w:rsidR="001D3722" w:rsidRPr="0044093C" w:rsidRDefault="002341C0" w:rsidP="0044093C">
    <w:pPr>
      <w:pStyle w:val="Zaglavlje"/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Obrazac opisnog izvješća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EDAE5" w14:textId="77777777" w:rsidR="002341C0" w:rsidRDefault="002341C0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5F"/>
    <w:rsid w:val="00021D25"/>
    <w:rsid w:val="000528E2"/>
    <w:rsid w:val="000850A9"/>
    <w:rsid w:val="000917F1"/>
    <w:rsid w:val="000C0B33"/>
    <w:rsid w:val="00196AED"/>
    <w:rsid w:val="001D3722"/>
    <w:rsid w:val="001F733C"/>
    <w:rsid w:val="002341C0"/>
    <w:rsid w:val="00234D93"/>
    <w:rsid w:val="002D7973"/>
    <w:rsid w:val="00334757"/>
    <w:rsid w:val="00397981"/>
    <w:rsid w:val="003F43E5"/>
    <w:rsid w:val="0044093C"/>
    <w:rsid w:val="004427A9"/>
    <w:rsid w:val="004D0CA4"/>
    <w:rsid w:val="005209BF"/>
    <w:rsid w:val="005A1484"/>
    <w:rsid w:val="006260B8"/>
    <w:rsid w:val="00647181"/>
    <w:rsid w:val="006B6B32"/>
    <w:rsid w:val="006F0030"/>
    <w:rsid w:val="0073447E"/>
    <w:rsid w:val="007A3716"/>
    <w:rsid w:val="007C04D4"/>
    <w:rsid w:val="00823A46"/>
    <w:rsid w:val="0085665F"/>
    <w:rsid w:val="008605F6"/>
    <w:rsid w:val="00880AAC"/>
    <w:rsid w:val="009477E4"/>
    <w:rsid w:val="00971126"/>
    <w:rsid w:val="0099633D"/>
    <w:rsid w:val="009E35A3"/>
    <w:rsid w:val="009F3519"/>
    <w:rsid w:val="00A456F3"/>
    <w:rsid w:val="00A81DFF"/>
    <w:rsid w:val="00AC2CEE"/>
    <w:rsid w:val="00AE2522"/>
    <w:rsid w:val="00B678E9"/>
    <w:rsid w:val="00B8467C"/>
    <w:rsid w:val="00BA046D"/>
    <w:rsid w:val="00C33A63"/>
    <w:rsid w:val="00C41DD8"/>
    <w:rsid w:val="00C8507C"/>
    <w:rsid w:val="00CA50E9"/>
    <w:rsid w:val="00D15380"/>
    <w:rsid w:val="00D21E95"/>
    <w:rsid w:val="00E01ED4"/>
    <w:rsid w:val="00E52A4F"/>
    <w:rsid w:val="00E873F1"/>
    <w:rsid w:val="00EA05B3"/>
    <w:rsid w:val="00F35E05"/>
    <w:rsid w:val="00F624AF"/>
    <w:rsid w:val="00FA1472"/>
    <w:rsid w:val="00FB0C9F"/>
    <w:rsid w:val="00FD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557EC1"/>
  <w15:docId w15:val="{1A54DC93-D373-4A19-9D05-454A82DDA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ED"/>
    <w:pPr>
      <w:spacing w:after="160" w:line="259" w:lineRule="auto"/>
    </w:pPr>
    <w:rPr>
      <w:rFonts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85665F"/>
    <w:rPr>
      <w:rFonts w:cs="Calibri"/>
      <w:lang w:eastAsia="en-US"/>
    </w:rPr>
  </w:style>
  <w:style w:type="table" w:styleId="Reetkatablice">
    <w:name w:val="Table Grid"/>
    <w:basedOn w:val="Obinatablica"/>
    <w:uiPriority w:val="99"/>
    <w:rsid w:val="0085665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FB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FB0C9F"/>
  </w:style>
  <w:style w:type="paragraph" w:styleId="Podnoje">
    <w:name w:val="footer"/>
    <w:basedOn w:val="Normal"/>
    <w:link w:val="PodnojeChar"/>
    <w:uiPriority w:val="99"/>
    <w:rsid w:val="00FB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FB0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Poročelnik</cp:lastModifiedBy>
  <cp:revision>3</cp:revision>
  <cp:lastPrinted>2016-02-12T12:36:00Z</cp:lastPrinted>
  <dcterms:created xsi:type="dcterms:W3CDTF">2025-01-17T09:59:00Z</dcterms:created>
  <dcterms:modified xsi:type="dcterms:W3CDTF">2025-01-17T10:00:00Z</dcterms:modified>
</cp:coreProperties>
</file>